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4F0" w:rsidRDefault="000414F0" w:rsidP="00504AB4"/>
    <w:p w:rsidR="000414F0" w:rsidRDefault="000414F0" w:rsidP="00504AB4"/>
    <w:tbl>
      <w:tblPr>
        <w:tblpPr w:leftFromText="141" w:rightFromText="141" w:vertAnchor="text" w:horzAnchor="margin" w:tblpY="1"/>
        <w:tblOverlap w:val="never"/>
        <w:tblW w:w="95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6000"/>
      </w:tblGrid>
      <w:tr w:rsidR="000414F0" w:rsidTr="00440911">
        <w:trPr>
          <w:trHeight w:val="4792"/>
        </w:trPr>
        <w:tc>
          <w:tcPr>
            <w:tcW w:w="355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</w:pPr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</w:pPr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</w:pPr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</w:pPr>
          </w:p>
          <w:p w:rsidR="000414F0" w:rsidRDefault="000505E2" w:rsidP="00504AB4">
            <w:pPr>
              <w:tabs>
                <w:tab w:val="left" w:pos="4820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771525"/>
                  <wp:effectExtent l="0" t="0" r="9525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4F0" w:rsidRDefault="000414F0" w:rsidP="00504AB4">
            <w:pPr>
              <w:tabs>
                <w:tab w:val="left" w:pos="4820"/>
              </w:tabs>
              <w:spacing w:line="300" w:lineRule="exact"/>
              <w:rPr>
                <w:b/>
              </w:rPr>
            </w:pPr>
          </w:p>
          <w:p w:rsidR="000414F0" w:rsidRDefault="000414F0" w:rsidP="00504AB4">
            <w:pPr>
              <w:tabs>
                <w:tab w:val="left" w:pos="4820"/>
              </w:tabs>
              <w:spacing w:line="300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Pr="00FE22F8">
              <w:rPr>
                <w:b/>
              </w:rPr>
              <w:t>Telefon</w:t>
            </w:r>
            <w:r>
              <w:rPr>
                <w:b/>
              </w:rPr>
              <w:t>:</w:t>
            </w:r>
            <w:r w:rsidRPr="00FE22F8">
              <w:rPr>
                <w:b/>
              </w:rPr>
              <w:t xml:space="preserve"> </w:t>
            </w:r>
            <w:r>
              <w:rPr>
                <w:b/>
              </w:rPr>
              <w:t>02166 / 969850</w:t>
            </w:r>
          </w:p>
          <w:p w:rsidR="00166659" w:rsidRPr="00FE22F8" w:rsidRDefault="00166659" w:rsidP="00504AB4">
            <w:pPr>
              <w:tabs>
                <w:tab w:val="left" w:pos="4820"/>
              </w:tabs>
              <w:spacing w:line="300" w:lineRule="exact"/>
              <w:rPr>
                <w:b/>
              </w:rPr>
            </w:pPr>
          </w:p>
          <w:p w:rsidR="000414F0" w:rsidRPr="00166659" w:rsidRDefault="00166659" w:rsidP="00504AB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166659">
              <w:rPr>
                <w:b/>
                <w:sz w:val="16"/>
                <w:szCs w:val="16"/>
              </w:rPr>
              <w:t>sekretariat@gymnasium-odenkirchen.de</w:t>
            </w:r>
          </w:p>
        </w:tc>
        <w:tc>
          <w:tcPr>
            <w:tcW w:w="600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0414F0" w:rsidRPr="00B13B15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B13B15">
              <w:rPr>
                <w:b/>
                <w:sz w:val="36"/>
                <w:szCs w:val="36"/>
                <w:u w:val="single"/>
              </w:rPr>
              <w:t>Kennenlerntag</w:t>
            </w:r>
            <w:proofErr w:type="spellEnd"/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22F8">
              <w:rPr>
                <w:b/>
                <w:sz w:val="24"/>
                <w:szCs w:val="24"/>
              </w:rPr>
              <w:t>der neuen 5. Klassen:</w:t>
            </w:r>
          </w:p>
          <w:p w:rsidR="000414F0" w:rsidRPr="00FE22F8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Samstag, </w:t>
            </w:r>
            <w:r w:rsidR="003D1FAD">
              <w:rPr>
                <w:sz w:val="36"/>
                <w:szCs w:val="36"/>
              </w:rPr>
              <w:t>13.06.2020</w:t>
            </w:r>
            <w:r w:rsidRPr="00FE22F8">
              <w:rPr>
                <w:sz w:val="36"/>
                <w:szCs w:val="36"/>
              </w:rPr>
              <w:t xml:space="preserve"> </w:t>
            </w:r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sz w:val="36"/>
                <w:szCs w:val="36"/>
              </w:rPr>
            </w:pPr>
            <w:r w:rsidRPr="00FE22F8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.00</w:t>
            </w:r>
            <w:r w:rsidRPr="00FE22F8">
              <w:rPr>
                <w:sz w:val="36"/>
                <w:szCs w:val="36"/>
              </w:rPr>
              <w:t xml:space="preserve"> Uhr</w:t>
            </w:r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414F0" w:rsidRPr="00E5429C" w:rsidRDefault="000414F0" w:rsidP="00E5429C">
            <w:pPr>
              <w:tabs>
                <w:tab w:val="left" w:pos="4820"/>
              </w:tabs>
              <w:spacing w:line="360" w:lineRule="auto"/>
              <w:jc w:val="center"/>
              <w:rPr>
                <w:szCs w:val="22"/>
                <w:u w:val="single"/>
              </w:rPr>
            </w:pPr>
            <w:r w:rsidRPr="00E5429C">
              <w:rPr>
                <w:szCs w:val="22"/>
                <w:u w:val="single"/>
              </w:rPr>
              <w:t>Bitte bringen Sie folgende Unterlagen mit:</w:t>
            </w:r>
          </w:p>
          <w:p w:rsidR="000414F0" w:rsidRPr="00E5429C" w:rsidRDefault="000414F0" w:rsidP="003D1FAD">
            <w:pPr>
              <w:numPr>
                <w:ilvl w:val="0"/>
                <w:numId w:val="1"/>
              </w:numPr>
              <w:tabs>
                <w:tab w:val="clear" w:pos="720"/>
                <w:tab w:val="num" w:pos="986"/>
                <w:tab w:val="left" w:pos="4820"/>
              </w:tabs>
              <w:spacing w:line="360" w:lineRule="auto"/>
              <w:ind w:left="986" w:hanging="626"/>
              <w:rPr>
                <w:sz w:val="24"/>
                <w:szCs w:val="24"/>
              </w:rPr>
            </w:pPr>
            <w:r>
              <w:rPr>
                <w:szCs w:val="22"/>
              </w:rPr>
              <w:t>von den Eltern + Schüler unterschriebener Schulvertrag</w:t>
            </w:r>
          </w:p>
          <w:p w:rsidR="000414F0" w:rsidRPr="000F365A" w:rsidRDefault="000414F0" w:rsidP="003D1FAD">
            <w:pPr>
              <w:numPr>
                <w:ilvl w:val="0"/>
                <w:numId w:val="1"/>
              </w:numPr>
              <w:tabs>
                <w:tab w:val="clear" w:pos="720"/>
                <w:tab w:val="num" w:pos="986"/>
                <w:tab w:val="left" w:pos="4820"/>
              </w:tabs>
              <w:spacing w:line="360" w:lineRule="auto"/>
              <w:ind w:left="986"/>
              <w:rPr>
                <w:szCs w:val="22"/>
              </w:rPr>
            </w:pPr>
            <w:r>
              <w:rPr>
                <w:szCs w:val="22"/>
              </w:rPr>
              <w:t xml:space="preserve">ggf. </w:t>
            </w:r>
            <w:r w:rsidRPr="00E5429C">
              <w:rPr>
                <w:szCs w:val="22"/>
              </w:rPr>
              <w:t>Einvers</w:t>
            </w:r>
            <w:r>
              <w:rPr>
                <w:szCs w:val="22"/>
              </w:rPr>
              <w:t>tändniserklärung für Foto- u. Filmaufnahmen</w:t>
            </w:r>
          </w:p>
        </w:tc>
      </w:tr>
    </w:tbl>
    <w:p w:rsidR="000414F0" w:rsidRDefault="000414F0" w:rsidP="00031DE9"/>
    <w:p w:rsidR="000414F0" w:rsidRDefault="000414F0" w:rsidP="00031DE9"/>
    <w:p w:rsidR="000414F0" w:rsidRDefault="000414F0" w:rsidP="00031DE9"/>
    <w:p w:rsidR="000414F0" w:rsidRDefault="000414F0" w:rsidP="00031DE9"/>
    <w:p w:rsidR="000414F0" w:rsidRDefault="000414F0" w:rsidP="00031DE9"/>
    <w:p w:rsidR="000414F0" w:rsidRDefault="000414F0" w:rsidP="00031DE9"/>
    <w:p w:rsidR="000414F0" w:rsidRDefault="000414F0" w:rsidP="00031DE9"/>
    <w:p w:rsidR="000414F0" w:rsidRDefault="000414F0" w:rsidP="00031DE9"/>
    <w:p w:rsidR="000414F0" w:rsidRDefault="000414F0" w:rsidP="00031DE9"/>
    <w:p w:rsidR="000414F0" w:rsidRDefault="000414F0" w:rsidP="00031DE9"/>
    <w:p w:rsidR="000414F0" w:rsidRDefault="000414F0" w:rsidP="00504AB4"/>
    <w:tbl>
      <w:tblPr>
        <w:tblpPr w:leftFromText="141" w:rightFromText="141" w:vertAnchor="text" w:horzAnchor="margin" w:tblpY="1"/>
        <w:tblOverlap w:val="never"/>
        <w:tblW w:w="9550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0"/>
        <w:gridCol w:w="6000"/>
      </w:tblGrid>
      <w:tr w:rsidR="000414F0" w:rsidTr="00E5429C">
        <w:trPr>
          <w:trHeight w:val="5686"/>
        </w:trPr>
        <w:tc>
          <w:tcPr>
            <w:tcW w:w="3550" w:type="dxa"/>
            <w:tcBorders>
              <w:top w:val="dashDotStroked" w:sz="24" w:space="0" w:color="auto"/>
              <w:bottom w:val="dashDotStroked" w:sz="24" w:space="0" w:color="auto"/>
            </w:tcBorders>
          </w:tcPr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</w:pPr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</w:pPr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</w:pPr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</w:pPr>
          </w:p>
          <w:p w:rsidR="000414F0" w:rsidRDefault="000505E2" w:rsidP="00504AB4">
            <w:pPr>
              <w:tabs>
                <w:tab w:val="left" w:pos="4820"/>
              </w:tabs>
              <w:spacing w:line="36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90575" cy="77152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14F0" w:rsidRDefault="000414F0" w:rsidP="00504AB4">
            <w:pPr>
              <w:tabs>
                <w:tab w:val="left" w:pos="4820"/>
              </w:tabs>
              <w:spacing w:line="300" w:lineRule="exact"/>
              <w:rPr>
                <w:b/>
              </w:rPr>
            </w:pPr>
          </w:p>
          <w:p w:rsidR="000414F0" w:rsidRDefault="000414F0" w:rsidP="00166659">
            <w:pPr>
              <w:tabs>
                <w:tab w:val="left" w:pos="184"/>
                <w:tab w:val="left" w:pos="4820"/>
              </w:tabs>
              <w:spacing w:line="300" w:lineRule="exact"/>
              <w:ind w:firstLine="184"/>
              <w:rPr>
                <w:b/>
              </w:rPr>
            </w:pPr>
            <w:r w:rsidRPr="00FE22F8">
              <w:rPr>
                <w:b/>
              </w:rPr>
              <w:t>Telefon</w:t>
            </w:r>
            <w:r>
              <w:rPr>
                <w:b/>
              </w:rPr>
              <w:t>:</w:t>
            </w:r>
            <w:r w:rsidRPr="00FE22F8">
              <w:rPr>
                <w:b/>
              </w:rPr>
              <w:t xml:space="preserve"> </w:t>
            </w:r>
            <w:r>
              <w:rPr>
                <w:b/>
              </w:rPr>
              <w:t>02166 / 969850</w:t>
            </w:r>
          </w:p>
          <w:p w:rsidR="00166659" w:rsidRDefault="00166659" w:rsidP="00504AB4">
            <w:pPr>
              <w:tabs>
                <w:tab w:val="left" w:pos="4820"/>
              </w:tabs>
              <w:spacing w:line="300" w:lineRule="exact"/>
              <w:rPr>
                <w:b/>
              </w:rPr>
            </w:pPr>
          </w:p>
          <w:p w:rsidR="00166659" w:rsidRPr="00FE22F8" w:rsidRDefault="00166659" w:rsidP="00166659">
            <w:pPr>
              <w:tabs>
                <w:tab w:val="left" w:pos="4820"/>
              </w:tabs>
              <w:spacing w:line="300" w:lineRule="exact"/>
              <w:ind w:left="184"/>
              <w:rPr>
                <w:b/>
              </w:rPr>
            </w:pPr>
            <w:r w:rsidRPr="00166659">
              <w:rPr>
                <w:b/>
                <w:sz w:val="16"/>
                <w:szCs w:val="16"/>
              </w:rPr>
              <w:t>sekretariat@gymnasium-odenkirchen.de</w:t>
            </w:r>
          </w:p>
          <w:p w:rsidR="000414F0" w:rsidRPr="00FE22F8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00" w:type="dxa"/>
            <w:tcBorders>
              <w:top w:val="dashDotStroked" w:sz="24" w:space="0" w:color="auto"/>
              <w:bottom w:val="dashDotStroked" w:sz="24" w:space="0" w:color="auto"/>
            </w:tcBorders>
            <w:vAlign w:val="center"/>
          </w:tcPr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36"/>
                <w:szCs w:val="36"/>
                <w:u w:val="single"/>
              </w:rPr>
            </w:pPr>
          </w:p>
          <w:p w:rsidR="000414F0" w:rsidRPr="00B13B15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 w:rsidRPr="00B13B15">
              <w:rPr>
                <w:b/>
                <w:sz w:val="36"/>
                <w:szCs w:val="36"/>
                <w:u w:val="single"/>
              </w:rPr>
              <w:t>Kennenlerntag</w:t>
            </w:r>
            <w:proofErr w:type="spellEnd"/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E22F8">
              <w:rPr>
                <w:b/>
                <w:sz w:val="24"/>
                <w:szCs w:val="24"/>
              </w:rPr>
              <w:t>der neuen 5. Klassen:</w:t>
            </w:r>
          </w:p>
          <w:p w:rsidR="000414F0" w:rsidRPr="00FE22F8" w:rsidRDefault="000414F0" w:rsidP="00F43214">
            <w:pPr>
              <w:tabs>
                <w:tab w:val="left" w:pos="482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0414F0" w:rsidRDefault="000414F0" w:rsidP="00F43214">
            <w:pPr>
              <w:tabs>
                <w:tab w:val="left" w:pos="4820"/>
              </w:tabs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Samstag, </w:t>
            </w:r>
            <w:r w:rsidR="003D1FAD">
              <w:rPr>
                <w:sz w:val="36"/>
                <w:szCs w:val="36"/>
              </w:rPr>
              <w:t>13.06.2020</w:t>
            </w:r>
            <w:r w:rsidRPr="00FE22F8">
              <w:rPr>
                <w:sz w:val="36"/>
                <w:szCs w:val="36"/>
              </w:rPr>
              <w:t xml:space="preserve"> </w:t>
            </w:r>
          </w:p>
          <w:p w:rsidR="000414F0" w:rsidRDefault="000414F0" w:rsidP="00F43214">
            <w:pPr>
              <w:tabs>
                <w:tab w:val="left" w:pos="4820"/>
              </w:tabs>
              <w:spacing w:line="360" w:lineRule="auto"/>
              <w:jc w:val="center"/>
              <w:rPr>
                <w:sz w:val="36"/>
                <w:szCs w:val="36"/>
              </w:rPr>
            </w:pPr>
            <w:r w:rsidRPr="00FE22F8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>.00</w:t>
            </w:r>
            <w:r w:rsidRPr="00FE22F8">
              <w:rPr>
                <w:sz w:val="36"/>
                <w:szCs w:val="36"/>
              </w:rPr>
              <w:t xml:space="preserve"> Uhr</w:t>
            </w:r>
          </w:p>
          <w:p w:rsidR="000414F0" w:rsidRDefault="000414F0" w:rsidP="00504AB4">
            <w:pPr>
              <w:tabs>
                <w:tab w:val="left" w:pos="482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  <w:p w:rsidR="000414F0" w:rsidRPr="00E5429C" w:rsidRDefault="000414F0" w:rsidP="000F365A">
            <w:pPr>
              <w:tabs>
                <w:tab w:val="left" w:pos="4820"/>
              </w:tabs>
              <w:spacing w:line="360" w:lineRule="auto"/>
              <w:jc w:val="center"/>
              <w:rPr>
                <w:szCs w:val="22"/>
                <w:u w:val="single"/>
              </w:rPr>
            </w:pPr>
            <w:r w:rsidRPr="00E5429C">
              <w:rPr>
                <w:szCs w:val="22"/>
                <w:u w:val="single"/>
              </w:rPr>
              <w:t>Bitte bringen Sie folgende Unterlagen mit:</w:t>
            </w:r>
          </w:p>
          <w:p w:rsidR="000414F0" w:rsidRDefault="000414F0" w:rsidP="003D1FAD">
            <w:pPr>
              <w:numPr>
                <w:ilvl w:val="0"/>
                <w:numId w:val="1"/>
              </w:numPr>
              <w:tabs>
                <w:tab w:val="clear" w:pos="720"/>
                <w:tab w:val="num" w:pos="986"/>
                <w:tab w:val="left" w:pos="4820"/>
              </w:tabs>
              <w:spacing w:line="360" w:lineRule="auto"/>
              <w:ind w:left="986" w:hanging="626"/>
              <w:rPr>
                <w:szCs w:val="22"/>
              </w:rPr>
            </w:pPr>
            <w:r>
              <w:rPr>
                <w:szCs w:val="22"/>
              </w:rPr>
              <w:t>von den Eltern + Schüler unterschriebener Schulvertrag</w:t>
            </w:r>
            <w:r w:rsidRPr="00E5429C">
              <w:rPr>
                <w:szCs w:val="22"/>
              </w:rPr>
              <w:t xml:space="preserve"> </w:t>
            </w:r>
          </w:p>
          <w:p w:rsidR="000414F0" w:rsidRPr="000F365A" w:rsidRDefault="000414F0" w:rsidP="003D1FAD">
            <w:pPr>
              <w:numPr>
                <w:ilvl w:val="0"/>
                <w:numId w:val="1"/>
              </w:numPr>
              <w:tabs>
                <w:tab w:val="clear" w:pos="720"/>
                <w:tab w:val="num" w:pos="986"/>
                <w:tab w:val="left" w:pos="4820"/>
              </w:tabs>
              <w:spacing w:line="360" w:lineRule="auto"/>
              <w:ind w:left="986" w:hanging="626"/>
              <w:rPr>
                <w:szCs w:val="22"/>
              </w:rPr>
            </w:pPr>
            <w:r>
              <w:rPr>
                <w:szCs w:val="22"/>
              </w:rPr>
              <w:t xml:space="preserve">ggf. </w:t>
            </w:r>
            <w:r w:rsidRPr="00E5429C">
              <w:rPr>
                <w:szCs w:val="22"/>
              </w:rPr>
              <w:t>Einvers</w:t>
            </w:r>
            <w:r>
              <w:rPr>
                <w:szCs w:val="22"/>
              </w:rPr>
              <w:t>tändniserklärung für Foto- u. Filmaufnahmen</w:t>
            </w:r>
          </w:p>
        </w:tc>
      </w:tr>
    </w:tbl>
    <w:p w:rsidR="000414F0" w:rsidRDefault="000414F0" w:rsidP="002B3A88"/>
    <w:sectPr w:rsidR="000414F0" w:rsidSect="00FE22F8">
      <w:pgSz w:w="11906" w:h="16838" w:code="9"/>
      <w:pgMar w:top="1079" w:right="1417" w:bottom="71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22F7C"/>
    <w:multiLevelType w:val="hybridMultilevel"/>
    <w:tmpl w:val="9C444E84"/>
    <w:lvl w:ilvl="0" w:tplc="2A6CE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F8"/>
    <w:rsid w:val="000035E0"/>
    <w:rsid w:val="00031DE9"/>
    <w:rsid w:val="000414F0"/>
    <w:rsid w:val="000505E2"/>
    <w:rsid w:val="000F365A"/>
    <w:rsid w:val="001579C8"/>
    <w:rsid w:val="00166659"/>
    <w:rsid w:val="00253FE9"/>
    <w:rsid w:val="002825CA"/>
    <w:rsid w:val="002B3A88"/>
    <w:rsid w:val="003D1FAD"/>
    <w:rsid w:val="003D7689"/>
    <w:rsid w:val="00440911"/>
    <w:rsid w:val="00504AB4"/>
    <w:rsid w:val="00540B70"/>
    <w:rsid w:val="00544F72"/>
    <w:rsid w:val="00555018"/>
    <w:rsid w:val="00567842"/>
    <w:rsid w:val="005F15DA"/>
    <w:rsid w:val="00617574"/>
    <w:rsid w:val="00687E4A"/>
    <w:rsid w:val="006B6C47"/>
    <w:rsid w:val="007773B6"/>
    <w:rsid w:val="007A15CB"/>
    <w:rsid w:val="00844024"/>
    <w:rsid w:val="00850ADA"/>
    <w:rsid w:val="00886526"/>
    <w:rsid w:val="008A454E"/>
    <w:rsid w:val="00901251"/>
    <w:rsid w:val="0091563D"/>
    <w:rsid w:val="009A1E56"/>
    <w:rsid w:val="00A91F25"/>
    <w:rsid w:val="00A92B60"/>
    <w:rsid w:val="00A97691"/>
    <w:rsid w:val="00B13B15"/>
    <w:rsid w:val="00B332BB"/>
    <w:rsid w:val="00BC2C88"/>
    <w:rsid w:val="00CE440F"/>
    <w:rsid w:val="00D71B75"/>
    <w:rsid w:val="00E40BA7"/>
    <w:rsid w:val="00E5429C"/>
    <w:rsid w:val="00F0622D"/>
    <w:rsid w:val="00F43214"/>
    <w:rsid w:val="00F44DF0"/>
    <w:rsid w:val="00F671C3"/>
    <w:rsid w:val="00FD58A5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EFCD1DC2-C787-449A-A788-6A89CB63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2F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E22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2F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</dc:creator>
  <cp:keywords/>
  <dc:description/>
  <cp:lastModifiedBy>ble</cp:lastModifiedBy>
  <cp:revision>3</cp:revision>
  <cp:lastPrinted>2020-01-23T09:17:00Z</cp:lastPrinted>
  <dcterms:created xsi:type="dcterms:W3CDTF">2020-01-24T09:58:00Z</dcterms:created>
  <dcterms:modified xsi:type="dcterms:W3CDTF">2020-01-24T10:08:00Z</dcterms:modified>
</cp:coreProperties>
</file>