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52A84" w14:textId="2CDC357E" w:rsidR="004C64C3" w:rsidRDefault="00AD41C0" w:rsidP="00AD41C0">
      <w:pPr>
        <w:pStyle w:val="StandardWeb"/>
        <w:rPr>
          <w:rFonts w:asciiTheme="minorHAnsi" w:hAnsiTheme="minorHAnsi" w:cstheme="minorHAnsi"/>
          <w:i/>
          <w:iCs/>
        </w:rPr>
      </w:pPr>
      <w:r w:rsidRPr="00AD41C0">
        <w:rPr>
          <w:rFonts w:asciiTheme="minorHAnsi" w:hAnsiTheme="minorHAnsi" w:cstheme="minorHAnsi"/>
          <w:i/>
          <w:iCs/>
        </w:rPr>
        <w:t>Bitte kreuzen Sie Zutreffendes an. Der Bogen wird nicht an Dritte weitergegeben und dient ausschließlich der Sicherheit und Gesundheit Ihres Kindes</w:t>
      </w:r>
      <w:r w:rsidR="00595327">
        <w:rPr>
          <w:rFonts w:asciiTheme="minorHAnsi" w:hAnsiTheme="minorHAnsi" w:cstheme="minorHAnsi"/>
          <w:i/>
          <w:iCs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7"/>
        <w:gridCol w:w="1984"/>
        <w:gridCol w:w="2115"/>
      </w:tblGrid>
      <w:tr w:rsidR="002C7395" w14:paraId="5894515C" w14:textId="6CBA6908" w:rsidTr="0013672D">
        <w:tc>
          <w:tcPr>
            <w:tcW w:w="4957" w:type="dxa"/>
          </w:tcPr>
          <w:p w14:paraId="6EA36697" w14:textId="77188A76" w:rsidR="002C7395" w:rsidRDefault="002C7395" w:rsidP="00A115EA">
            <w:pPr>
              <w:pStyle w:val="Formatvorlage1"/>
            </w:pPr>
            <w:r w:rsidRPr="00A115EA">
              <w:rPr>
                <w:color w:val="000000" w:themeColor="text1"/>
              </w:rPr>
              <w:t>Vor-/Nachname des Kindes</w:t>
            </w:r>
          </w:p>
        </w:tc>
        <w:tc>
          <w:tcPr>
            <w:tcW w:w="4099" w:type="dxa"/>
            <w:gridSpan w:val="2"/>
          </w:tcPr>
          <w:sdt>
            <w:sdtPr>
              <w:alias w:val="Name"/>
              <w:tag w:val="Name"/>
              <w:id w:val="215251362"/>
              <w:placeholder>
                <w:docPart w:val="64C3B95A84721D489BB9F3F86F0D4EE1"/>
              </w:placeholder>
              <w:showingPlcHdr/>
            </w:sdtPr>
            <w:sdtContent>
              <w:p w14:paraId="38DA49E0" w14:textId="61903248" w:rsidR="00C74B71" w:rsidRDefault="00C74B71" w:rsidP="00A115EA">
                <w:pPr>
                  <w:pStyle w:val="Formatvorlage1"/>
                </w:pPr>
                <w:r>
                  <w:t>Vollständiger Name</w:t>
                </w:r>
              </w:p>
            </w:sdtContent>
          </w:sdt>
          <w:p w14:paraId="46FF8148" w14:textId="77777777" w:rsidR="00EF037B" w:rsidRDefault="00EF037B" w:rsidP="00AD41C0">
            <w:pPr>
              <w:pStyle w:val="StandardWeb"/>
              <w:rPr>
                <w:rFonts w:asciiTheme="minorHAnsi" w:hAnsiTheme="minorHAnsi" w:cstheme="minorHAnsi"/>
              </w:rPr>
            </w:pPr>
          </w:p>
          <w:p w14:paraId="465C4527" w14:textId="17D0F97A" w:rsidR="004A0FF2" w:rsidRDefault="004A0FF2" w:rsidP="00AD41C0">
            <w:pPr>
              <w:pStyle w:val="StandardWeb"/>
              <w:rPr>
                <w:rFonts w:asciiTheme="minorHAnsi" w:hAnsiTheme="minorHAnsi" w:cstheme="minorHAnsi"/>
              </w:rPr>
            </w:pPr>
          </w:p>
        </w:tc>
      </w:tr>
      <w:tr w:rsidR="002C7395" w14:paraId="68BC1F13" w14:textId="5CD5BCB6" w:rsidTr="00182A27">
        <w:tc>
          <w:tcPr>
            <w:tcW w:w="4957" w:type="dxa"/>
          </w:tcPr>
          <w:p w14:paraId="0A5998F1" w14:textId="2F340B89" w:rsidR="002C7395" w:rsidRDefault="002C7395" w:rsidP="00AD41C0">
            <w:pPr>
              <w:pStyle w:val="Standard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Adresse </w:t>
            </w:r>
          </w:p>
        </w:tc>
        <w:tc>
          <w:tcPr>
            <w:tcW w:w="4099" w:type="dxa"/>
            <w:gridSpan w:val="2"/>
          </w:tcPr>
          <w:sdt>
            <w:sdtPr>
              <w:id w:val="1049799972"/>
              <w:placeholder>
                <w:docPart w:val="791BCFA055809F4782BCCBDB7BED6988"/>
              </w:placeholder>
              <w:showingPlcHdr/>
            </w:sdtPr>
            <w:sdtContent>
              <w:p w14:paraId="4E09E020" w14:textId="4C58039D" w:rsidR="00C74B71" w:rsidRDefault="009D4401" w:rsidP="00A115EA">
                <w:pPr>
                  <w:pStyle w:val="Formatvorlage1"/>
                </w:pPr>
                <w:r w:rsidRPr="006561BC">
                  <w:rPr>
                    <w:rStyle w:val="Platzhaltertext"/>
                  </w:rPr>
                  <w:t>Adresse, PLZ und Wohnort</w:t>
                </w:r>
              </w:p>
            </w:sdtContent>
          </w:sdt>
          <w:p w14:paraId="0EB58044" w14:textId="38F72218" w:rsidR="002C7395" w:rsidRDefault="002C7395" w:rsidP="00AD41C0">
            <w:pPr>
              <w:pStyle w:val="StandardWeb"/>
              <w:rPr>
                <w:rFonts w:asciiTheme="minorHAnsi" w:hAnsiTheme="minorHAnsi" w:cstheme="minorHAnsi"/>
              </w:rPr>
            </w:pPr>
          </w:p>
        </w:tc>
      </w:tr>
      <w:tr w:rsidR="002C7395" w14:paraId="07FC0B1A" w14:textId="640664A0" w:rsidTr="004721CB">
        <w:tc>
          <w:tcPr>
            <w:tcW w:w="4957" w:type="dxa"/>
          </w:tcPr>
          <w:p w14:paraId="4C975982" w14:textId="7370A5B9" w:rsidR="002C7395" w:rsidRDefault="002C7395" w:rsidP="00AD41C0">
            <w:pPr>
              <w:pStyle w:val="Standard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Geburtsdatum des Kindes</w:t>
            </w:r>
          </w:p>
        </w:tc>
        <w:sdt>
          <w:sdtPr>
            <w:id w:val="-1538734024"/>
            <w:placeholder>
              <w:docPart w:val="BC68DFBEBBD0384C879B7E7CA91B7D89"/>
            </w:placeholder>
            <w:showingPlcHdr/>
            <w:date w:fullDate="2002-12-10T00:00:00Z"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4099" w:type="dxa"/>
                <w:gridSpan w:val="2"/>
              </w:tcPr>
              <w:p w14:paraId="644F499B" w14:textId="7494DD34" w:rsidR="004A0FF2" w:rsidRPr="00A115EA" w:rsidRDefault="00C74B71" w:rsidP="00A115EA">
                <w:pPr>
                  <w:pStyle w:val="Formatvorlage1"/>
                </w:pPr>
                <w:r w:rsidRPr="006561BC">
                  <w:rPr>
                    <w:rStyle w:val="Platzhaltertext"/>
                    <w:color w:val="767171" w:themeColor="background2" w:themeShade="80"/>
                  </w:rPr>
                  <w:t>Geburtsdatum</w:t>
                </w:r>
              </w:p>
            </w:tc>
          </w:sdtContent>
        </w:sdt>
      </w:tr>
      <w:tr w:rsidR="002C7395" w14:paraId="339F166F" w14:textId="50C7A656" w:rsidTr="00172DE2">
        <w:tc>
          <w:tcPr>
            <w:tcW w:w="4957" w:type="dxa"/>
          </w:tcPr>
          <w:p w14:paraId="4D021308" w14:textId="38BA8C1A" w:rsidR="002C7395" w:rsidRDefault="002C7395" w:rsidP="00AD41C0">
            <w:pPr>
              <w:pStyle w:val="Standard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Vor-/Nachname der/des Erziehungsberechtigten</w:t>
            </w:r>
          </w:p>
        </w:tc>
        <w:tc>
          <w:tcPr>
            <w:tcW w:w="4099" w:type="dxa"/>
            <w:gridSpan w:val="2"/>
          </w:tcPr>
          <w:sdt>
            <w:sdtPr>
              <w:id w:val="-1193991318"/>
              <w:placeholder>
                <w:docPart w:val="A56D0A12F1E57D43BF7CE5051208E076"/>
              </w:placeholder>
              <w:showingPlcHdr/>
            </w:sdtPr>
            <w:sdtContent>
              <w:p w14:paraId="1361B8FF" w14:textId="5CA53BF6" w:rsidR="004A0FF2" w:rsidRDefault="001A04AE" w:rsidP="00A115EA">
                <w:pPr>
                  <w:pStyle w:val="Formatvorlage1"/>
                </w:pPr>
                <w:r w:rsidRPr="001A04AE">
                  <w:t>Erziehungsber. 1</w:t>
                </w:r>
              </w:p>
            </w:sdtContent>
          </w:sdt>
          <w:p w14:paraId="42945B34" w14:textId="77777777" w:rsidR="001A04AE" w:rsidRPr="00A115EA" w:rsidRDefault="001A04AE" w:rsidP="00A115EA">
            <w:pPr>
              <w:pStyle w:val="Formatvorlage1"/>
            </w:pPr>
          </w:p>
          <w:sdt>
            <w:sdtPr>
              <w:id w:val="1563359488"/>
              <w:placeholder>
                <w:docPart w:val="01CE5EED588C024E9E9B7E32EE533E6D"/>
              </w:placeholder>
              <w:showingPlcHdr/>
            </w:sdtPr>
            <w:sdtContent>
              <w:p w14:paraId="164501B8" w14:textId="3C2D2C00" w:rsidR="002C7395" w:rsidRDefault="001A04AE" w:rsidP="00A115EA">
                <w:pPr>
                  <w:pStyle w:val="Formatvorlage1"/>
                </w:pPr>
                <w:r w:rsidRPr="001A04AE">
                  <w:rPr>
                    <w:rStyle w:val="Platzhaltertext"/>
                    <w:color w:val="767171" w:themeColor="background2" w:themeShade="80"/>
                  </w:rPr>
                  <w:t>Erziehungsber. 2</w:t>
                </w:r>
              </w:p>
            </w:sdtContent>
          </w:sdt>
        </w:tc>
      </w:tr>
      <w:tr w:rsidR="002C7395" w14:paraId="3387E292" w14:textId="705FA677" w:rsidTr="006308A1">
        <w:tc>
          <w:tcPr>
            <w:tcW w:w="4957" w:type="dxa"/>
          </w:tcPr>
          <w:p w14:paraId="792C7C68" w14:textId="32E20928" w:rsidR="002C7395" w:rsidRDefault="002C7395" w:rsidP="00AD41C0">
            <w:pPr>
              <w:pStyle w:val="Standard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Telefonnummer des/der Erziehungsberechtigten</w:t>
            </w:r>
          </w:p>
        </w:tc>
        <w:tc>
          <w:tcPr>
            <w:tcW w:w="4099" w:type="dxa"/>
            <w:gridSpan w:val="2"/>
          </w:tcPr>
          <w:sdt>
            <w:sdtPr>
              <w:id w:val="1824456143"/>
              <w:placeholder>
                <w:docPart w:val="4F07A08EF327A443AC9C02391ACD5E42"/>
              </w:placeholder>
              <w:showingPlcHdr/>
            </w:sdtPr>
            <w:sdtContent>
              <w:p w14:paraId="163BEE27" w14:textId="0FC4A851" w:rsidR="002C7395" w:rsidRPr="00FA27E1" w:rsidRDefault="001A04AE" w:rsidP="00A115EA">
                <w:pPr>
                  <w:pStyle w:val="Formatvorlage1"/>
                </w:pPr>
                <w:r w:rsidRPr="00FA27E1">
                  <w:rPr>
                    <w:rStyle w:val="Platzhaltertext"/>
                    <w:color w:val="767171" w:themeColor="background2" w:themeShade="80"/>
                  </w:rPr>
                  <w:t>Tel. 1</w:t>
                </w:r>
              </w:p>
            </w:sdtContent>
          </w:sdt>
          <w:sdt>
            <w:sdtPr>
              <w:id w:val="-157390443"/>
              <w:placeholder>
                <w:docPart w:val="53D66DAAA16F3146A9812F49ABE87852"/>
              </w:placeholder>
              <w:showingPlcHdr/>
            </w:sdtPr>
            <w:sdtContent>
              <w:p w14:paraId="20820D08" w14:textId="59D6C067" w:rsidR="004A0FF2" w:rsidRPr="00A115EA" w:rsidRDefault="001A04AE" w:rsidP="00A115EA">
                <w:pPr>
                  <w:pStyle w:val="Formatvorlage1"/>
                </w:pPr>
                <w:r w:rsidRPr="00FA27E1">
                  <w:rPr>
                    <w:rStyle w:val="Platzhaltertext"/>
                    <w:color w:val="767171" w:themeColor="background2" w:themeShade="80"/>
                  </w:rPr>
                  <w:t>Tel. 2</w:t>
                </w:r>
              </w:p>
            </w:sdtContent>
          </w:sdt>
        </w:tc>
      </w:tr>
      <w:tr w:rsidR="002C7395" w14:paraId="63C7BD27" w14:textId="383AB1AA" w:rsidTr="00341BDE">
        <w:tc>
          <w:tcPr>
            <w:tcW w:w="4957" w:type="dxa"/>
          </w:tcPr>
          <w:p w14:paraId="7F0BD480" w14:textId="252C5CD9" w:rsidR="002C7395" w:rsidRDefault="002C7395" w:rsidP="00AD41C0">
            <w:pPr>
              <w:pStyle w:val="Standard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Krankenversicherung </w:t>
            </w:r>
          </w:p>
        </w:tc>
        <w:tc>
          <w:tcPr>
            <w:tcW w:w="4099" w:type="dxa"/>
            <w:gridSpan w:val="2"/>
          </w:tcPr>
          <w:sdt>
            <w:sdtPr>
              <w:id w:val="492841157"/>
              <w:placeholder>
                <w:docPart w:val="72F18C813889F64CAE49B33CAA97B8F2"/>
              </w:placeholder>
              <w:showingPlcHdr/>
            </w:sdtPr>
            <w:sdtContent>
              <w:p w14:paraId="3EBEA4B8" w14:textId="2CC497F2" w:rsidR="00EF037B" w:rsidRPr="00A115EA" w:rsidRDefault="00FA27E1" w:rsidP="00A115EA">
                <w:pPr>
                  <w:pStyle w:val="Formatvorlage1"/>
                </w:pPr>
                <w:r w:rsidRPr="00FA27E1">
                  <w:rPr>
                    <w:rStyle w:val="Platzhaltertext"/>
                    <w:color w:val="767171" w:themeColor="background2" w:themeShade="80"/>
                  </w:rPr>
                  <w:t>KV</w:t>
                </w:r>
              </w:p>
            </w:sdtContent>
          </w:sdt>
        </w:tc>
      </w:tr>
      <w:tr w:rsidR="00D86B49" w14:paraId="16E046FB" w14:textId="32C1F824" w:rsidTr="002C7395">
        <w:trPr>
          <w:trHeight w:val="698"/>
        </w:trPr>
        <w:tc>
          <w:tcPr>
            <w:tcW w:w="4957" w:type="dxa"/>
          </w:tcPr>
          <w:p w14:paraId="00B07ADB" w14:textId="01FA98C4" w:rsidR="00D86B49" w:rsidRDefault="00D86B49" w:rsidP="00AD41C0">
            <w:pPr>
              <w:pStyle w:val="Standard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Tetanus-Impfung</w:t>
            </w:r>
          </w:p>
        </w:tc>
        <w:tc>
          <w:tcPr>
            <w:tcW w:w="1984" w:type="dxa"/>
          </w:tcPr>
          <w:p w14:paraId="0D65D670" w14:textId="6EFF41D5" w:rsidR="00D86B49" w:rsidRPr="002C7395" w:rsidRDefault="00000000" w:rsidP="00525BAC">
            <w:pPr>
              <w:pStyle w:val="StandardWeb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9360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5C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C7395">
              <w:rPr>
                <w:rFonts w:asciiTheme="minorHAnsi" w:hAnsiTheme="minorHAnsi" w:cstheme="minorHAnsi"/>
              </w:rPr>
              <w:t>j</w:t>
            </w:r>
            <w:r w:rsidR="00D86B49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2115" w:type="dxa"/>
          </w:tcPr>
          <w:p w14:paraId="565959FD" w14:textId="76E69BF8" w:rsidR="00D86B49" w:rsidRDefault="00000000" w:rsidP="002125C1">
            <w:pPr>
              <w:pStyle w:val="StandardWeb"/>
              <w:ind w:left="7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89519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5C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86B49">
              <w:rPr>
                <w:rFonts w:asciiTheme="minorHAnsi" w:hAnsiTheme="minorHAnsi" w:cstheme="minorHAnsi"/>
              </w:rPr>
              <w:t>nein</w:t>
            </w:r>
          </w:p>
        </w:tc>
      </w:tr>
      <w:tr w:rsidR="00D86B49" w14:paraId="31CF3F50" w14:textId="3CDE21BE" w:rsidTr="002C7395">
        <w:tc>
          <w:tcPr>
            <w:tcW w:w="4957" w:type="dxa"/>
          </w:tcPr>
          <w:p w14:paraId="350FC451" w14:textId="12CEEEC4" w:rsidR="00D86B49" w:rsidRDefault="00D86B49" w:rsidP="00AD41C0">
            <w:pPr>
              <w:pStyle w:val="Standard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Folgende A</w:t>
            </w:r>
            <w:r w:rsidR="00A92012">
              <w:rPr>
                <w:rFonts w:asciiTheme="minorHAnsi" w:hAnsiTheme="minorHAnsi" w:cstheme="minorHAnsi"/>
              </w:rPr>
              <w:t>uf</w:t>
            </w:r>
            <w:r>
              <w:rPr>
                <w:rFonts w:asciiTheme="minorHAnsi" w:hAnsiTheme="minorHAnsi" w:cstheme="minorHAnsi"/>
              </w:rPr>
              <w:t>fälligkeiten (z.B. Asthma, Heuschnupfen</w:t>
            </w:r>
            <w:r w:rsidR="00A92012">
              <w:rPr>
                <w:rFonts w:asciiTheme="minorHAnsi" w:hAnsiTheme="minorHAnsi" w:cstheme="minorHAnsi"/>
              </w:rPr>
              <w:t xml:space="preserve"> etc.</w:t>
            </w:r>
            <w:r>
              <w:rPr>
                <w:rFonts w:asciiTheme="minorHAnsi" w:hAnsiTheme="minorHAnsi" w:cstheme="minorHAnsi"/>
              </w:rPr>
              <w:t>) sind bekannt</w:t>
            </w:r>
            <w:r w:rsidR="00A92012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984" w:type="dxa"/>
          </w:tcPr>
          <w:p w14:paraId="38EB314E" w14:textId="4FF10C3A" w:rsidR="00D86B49" w:rsidRPr="00D86B49" w:rsidRDefault="00000000" w:rsidP="00DB7F38">
            <w:pPr>
              <w:pStyle w:val="StandardWeb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03315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5C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86B49">
              <w:rPr>
                <w:rFonts w:asciiTheme="minorHAnsi" w:hAnsiTheme="minorHAnsi" w:cstheme="minorHAnsi"/>
              </w:rPr>
              <w:t>keine</w:t>
            </w:r>
          </w:p>
        </w:tc>
        <w:tc>
          <w:tcPr>
            <w:tcW w:w="2115" w:type="dxa"/>
          </w:tcPr>
          <w:p w14:paraId="3027C800" w14:textId="07A056C6" w:rsidR="00D86B49" w:rsidRDefault="00000000" w:rsidP="002125C1">
            <w:pPr>
              <w:pStyle w:val="StandardWeb"/>
              <w:ind w:left="7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97490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5C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86B49">
              <w:rPr>
                <w:rFonts w:asciiTheme="minorHAnsi" w:hAnsiTheme="minorHAnsi" w:cstheme="minorHAnsi"/>
              </w:rPr>
              <w:t xml:space="preserve">ja </w:t>
            </w:r>
          </w:p>
          <w:sdt>
            <w:sdtPr>
              <w:rPr>
                <w:rFonts w:asciiTheme="minorHAnsi" w:hAnsiTheme="minorHAnsi" w:cstheme="minorHAnsi"/>
              </w:rPr>
              <w:id w:val="1754848246"/>
              <w:placeholder>
                <w:docPart w:val="1EA69CD16969ED47BB68851DD426DE3C"/>
              </w:placeholder>
              <w:showingPlcHdr/>
            </w:sdtPr>
            <w:sdtContent>
              <w:p w14:paraId="30C13FE7" w14:textId="6A065EE5" w:rsidR="00EF037B" w:rsidRDefault="00C94B31" w:rsidP="00C94B31">
                <w:pPr>
                  <w:pStyle w:val="StandardWeb"/>
                  <w:jc w:val="center"/>
                  <w:rPr>
                    <w:rFonts w:asciiTheme="minorHAnsi" w:hAnsiTheme="minorHAnsi" w:cstheme="minorHAnsi"/>
                  </w:rPr>
                </w:pPr>
                <w:r w:rsidRPr="00C94B31">
                  <w:rPr>
                    <w:rStyle w:val="Platzhaltertext"/>
                    <w:rFonts w:asciiTheme="minorHAnsi" w:hAnsiTheme="minorHAnsi" w:cstheme="minorHAnsi"/>
                    <w:sz w:val="20"/>
                    <w:szCs w:val="20"/>
                  </w:rPr>
                  <w:t>Auffälligkeit</w:t>
                </w:r>
              </w:p>
            </w:sdtContent>
          </w:sdt>
        </w:tc>
      </w:tr>
      <w:tr w:rsidR="00A92012" w14:paraId="13863AC1" w14:textId="77777777" w:rsidTr="002C7395">
        <w:tc>
          <w:tcPr>
            <w:tcW w:w="4957" w:type="dxa"/>
          </w:tcPr>
          <w:p w14:paraId="736654C7" w14:textId="77777777" w:rsidR="00A92012" w:rsidRDefault="00A92012" w:rsidP="00AD41C0">
            <w:pPr>
              <w:pStyle w:val="Standard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Bedarf es dabei an Medikamenten?</w:t>
            </w:r>
          </w:p>
          <w:p w14:paraId="1C2EAE7C" w14:textId="3A715155" w:rsidR="00A92012" w:rsidRDefault="00A92012" w:rsidP="00AD41C0">
            <w:pPr>
              <w:pStyle w:val="Standard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Wenn ja, welche?</w:t>
            </w:r>
          </w:p>
        </w:tc>
        <w:tc>
          <w:tcPr>
            <w:tcW w:w="1984" w:type="dxa"/>
          </w:tcPr>
          <w:p w14:paraId="45E89141" w14:textId="6B49D2EA" w:rsidR="00A92012" w:rsidRDefault="00000000" w:rsidP="00063008">
            <w:pPr>
              <w:pStyle w:val="StandardWeb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698506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5C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92012">
              <w:rPr>
                <w:rFonts w:asciiTheme="minorHAnsi" w:hAnsiTheme="minorHAnsi" w:cstheme="minorHAnsi"/>
              </w:rPr>
              <w:t>ja</w:t>
            </w:r>
          </w:p>
        </w:tc>
        <w:tc>
          <w:tcPr>
            <w:tcW w:w="2115" w:type="dxa"/>
          </w:tcPr>
          <w:p w14:paraId="06194C06" w14:textId="3A818BC1" w:rsidR="00A92012" w:rsidRDefault="00000000" w:rsidP="002125C1">
            <w:pPr>
              <w:pStyle w:val="StandardWeb"/>
              <w:ind w:left="7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062665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5C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92012">
              <w:rPr>
                <w:rFonts w:asciiTheme="minorHAnsi" w:hAnsiTheme="minorHAnsi" w:cstheme="minorHAnsi"/>
              </w:rPr>
              <w:t>nein</w:t>
            </w:r>
          </w:p>
        </w:tc>
      </w:tr>
      <w:tr w:rsidR="00D86B49" w14:paraId="2C767C2E" w14:textId="00BD5E82" w:rsidTr="002C7395">
        <w:tc>
          <w:tcPr>
            <w:tcW w:w="4957" w:type="dxa"/>
          </w:tcPr>
          <w:p w14:paraId="6D5AAA61" w14:textId="6D43E84F" w:rsidR="00D86B49" w:rsidRPr="00D86B49" w:rsidRDefault="00D86B49" w:rsidP="00AD41C0">
            <w:pPr>
              <w:pStyle w:val="StandardWeb"/>
              <w:rPr>
                <w:rFonts w:asciiTheme="minorHAnsi" w:hAnsiTheme="minorHAnsi" w:cstheme="minorHAnsi"/>
              </w:rPr>
            </w:pPr>
            <w:r w:rsidRPr="00D86B49">
              <w:rPr>
                <w:rFonts w:asciiTheme="minorHAnsi" w:hAnsiTheme="minorHAnsi" w:cstheme="minorHAnsi"/>
              </w:rPr>
              <w:t xml:space="preserve">Mein Kind ist Allergiker und hat seinen </w:t>
            </w:r>
            <w:r w:rsidR="00EF037B" w:rsidRPr="00D86B49">
              <w:rPr>
                <w:rFonts w:asciiTheme="minorHAnsi" w:hAnsiTheme="minorHAnsi" w:cstheme="minorHAnsi"/>
                <w:b/>
                <w:bCs/>
              </w:rPr>
              <w:t>Allergiker</w:t>
            </w:r>
            <w:r w:rsidR="00EF037B">
              <w:rPr>
                <w:rFonts w:asciiTheme="minorHAnsi" w:hAnsiTheme="minorHAnsi" w:cstheme="minorHAnsi"/>
                <w:b/>
                <w:bCs/>
              </w:rPr>
              <w:t>-</w:t>
            </w:r>
            <w:r w:rsidR="00EF037B" w:rsidRPr="00D86B49">
              <w:rPr>
                <w:rFonts w:asciiTheme="minorHAnsi" w:hAnsiTheme="minorHAnsi" w:cstheme="minorHAnsi"/>
                <w:b/>
                <w:bCs/>
              </w:rPr>
              <w:t>Pass</w:t>
            </w:r>
            <w:r w:rsidRPr="00D86B4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86B49">
              <w:rPr>
                <w:rFonts w:asciiTheme="minorHAnsi" w:hAnsiTheme="minorHAnsi" w:cstheme="minorHAnsi"/>
              </w:rPr>
              <w:t>dabei</w:t>
            </w:r>
            <w:r w:rsidR="00DB7F38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984" w:type="dxa"/>
          </w:tcPr>
          <w:p w14:paraId="4A474D8A" w14:textId="7713DEAB" w:rsidR="00D86B49" w:rsidRPr="00D86B49" w:rsidRDefault="00000000" w:rsidP="00063008">
            <w:pPr>
              <w:pStyle w:val="StandardWeb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0608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5C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86B49">
              <w:rPr>
                <w:rFonts w:asciiTheme="minorHAnsi" w:hAnsiTheme="minorHAnsi" w:cstheme="minorHAnsi"/>
              </w:rPr>
              <w:t>ja</w:t>
            </w:r>
          </w:p>
        </w:tc>
        <w:tc>
          <w:tcPr>
            <w:tcW w:w="2115" w:type="dxa"/>
          </w:tcPr>
          <w:p w14:paraId="7BDF4FAE" w14:textId="7D5F9DCC" w:rsidR="00D86B49" w:rsidRDefault="00000000" w:rsidP="002125C1">
            <w:pPr>
              <w:pStyle w:val="StandardWeb"/>
              <w:ind w:left="7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888908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5C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86B49">
              <w:rPr>
                <w:rFonts w:asciiTheme="minorHAnsi" w:hAnsiTheme="minorHAnsi" w:cstheme="minorHAnsi"/>
              </w:rPr>
              <w:t>nein</w:t>
            </w:r>
          </w:p>
        </w:tc>
      </w:tr>
      <w:tr w:rsidR="0035034B" w14:paraId="673D3B0B" w14:textId="77777777" w:rsidTr="002C7395">
        <w:tc>
          <w:tcPr>
            <w:tcW w:w="4957" w:type="dxa"/>
          </w:tcPr>
          <w:p w14:paraId="5569913C" w14:textId="2D2D9F21" w:rsidR="0035034B" w:rsidRPr="0035034B" w:rsidRDefault="0035034B" w:rsidP="00AD41C0">
            <w:pPr>
              <w:pStyle w:val="StandardWeb"/>
              <w:rPr>
                <w:rFonts w:asciiTheme="minorHAnsi" w:hAnsiTheme="minorHAnsi" w:cstheme="minorHAnsi"/>
                <w:b/>
                <w:bCs/>
              </w:rPr>
            </w:pPr>
            <w:r w:rsidRPr="0035034B">
              <w:rPr>
                <w:rFonts w:asciiTheme="minorHAnsi" w:hAnsiTheme="minorHAnsi" w:cstheme="minorHAnsi"/>
                <w:b/>
                <w:bCs/>
              </w:rPr>
              <w:t>Allergiker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.  </w:t>
            </w:r>
            <w:r w:rsidRPr="0035034B">
              <w:rPr>
                <w:rFonts w:asciiTheme="minorHAnsi" w:hAnsiTheme="minorHAnsi" w:cstheme="minorHAnsi"/>
              </w:rPr>
              <w:t>Das Kind hat Notfallmedikamente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4A0FF2">
              <w:rPr>
                <w:rFonts w:asciiTheme="minorHAnsi" w:hAnsiTheme="minorHAnsi" w:cstheme="minorHAnsi"/>
              </w:rPr>
              <w:t>mit einem</w:t>
            </w:r>
            <w:r>
              <w:rPr>
                <w:rFonts w:asciiTheme="minorHAnsi" w:hAnsiTheme="minorHAnsi" w:cstheme="minorHAnsi"/>
              </w:rPr>
              <w:t xml:space="preserve"> detaillieren Dosierungsplan dabei</w:t>
            </w:r>
            <w:r w:rsidR="00063008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984" w:type="dxa"/>
          </w:tcPr>
          <w:p w14:paraId="4DF587EF" w14:textId="31EF974C" w:rsidR="0035034B" w:rsidRDefault="00000000" w:rsidP="00063008">
            <w:pPr>
              <w:pStyle w:val="StandardWeb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01899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5C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034B">
              <w:rPr>
                <w:rFonts w:asciiTheme="minorHAnsi" w:hAnsiTheme="minorHAnsi" w:cstheme="minorHAnsi"/>
              </w:rPr>
              <w:t>ja</w:t>
            </w:r>
          </w:p>
        </w:tc>
        <w:tc>
          <w:tcPr>
            <w:tcW w:w="2115" w:type="dxa"/>
          </w:tcPr>
          <w:p w14:paraId="5F6CAD32" w14:textId="222DF705" w:rsidR="0035034B" w:rsidRDefault="00000000" w:rsidP="002125C1">
            <w:pPr>
              <w:pStyle w:val="StandardWeb"/>
              <w:ind w:left="7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67352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5C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034B">
              <w:rPr>
                <w:rFonts w:asciiTheme="minorHAnsi" w:hAnsiTheme="minorHAnsi" w:cstheme="minorHAnsi"/>
              </w:rPr>
              <w:t>nein</w:t>
            </w:r>
          </w:p>
        </w:tc>
      </w:tr>
      <w:tr w:rsidR="002C7395" w14:paraId="6F673B7C" w14:textId="4100B7BB" w:rsidTr="00C61423">
        <w:tc>
          <w:tcPr>
            <w:tcW w:w="4957" w:type="dxa"/>
          </w:tcPr>
          <w:p w14:paraId="5886AA68" w14:textId="2400BCA3" w:rsidR="002C7395" w:rsidRPr="00D86B49" w:rsidRDefault="002C7395" w:rsidP="00AD41C0">
            <w:pPr>
              <w:pStyle w:val="StandardWeb"/>
              <w:rPr>
                <w:rFonts w:asciiTheme="minorHAnsi" w:hAnsiTheme="minorHAnsi" w:cstheme="minorHAnsi"/>
              </w:rPr>
            </w:pPr>
            <w:r w:rsidRPr="00D86B49">
              <w:rPr>
                <w:rFonts w:asciiTheme="minorHAnsi" w:hAnsiTheme="minorHAnsi" w:cstheme="minorHAnsi"/>
              </w:rPr>
              <w:t>Mein Kind reagiert auf f</w:t>
            </w:r>
            <w:r>
              <w:rPr>
                <w:rFonts w:asciiTheme="minorHAnsi" w:hAnsiTheme="minorHAnsi" w:cstheme="minorHAnsi"/>
              </w:rPr>
              <w:t>o</w:t>
            </w:r>
            <w:r w:rsidRPr="00D86B49">
              <w:rPr>
                <w:rFonts w:asciiTheme="minorHAnsi" w:hAnsiTheme="minorHAnsi" w:cstheme="minorHAnsi"/>
              </w:rPr>
              <w:t xml:space="preserve">lgende Lebensmittel/Substanzen </w:t>
            </w:r>
            <w:r w:rsidRPr="00D86B49">
              <w:rPr>
                <w:rFonts w:asciiTheme="minorHAnsi" w:hAnsiTheme="minorHAnsi" w:cstheme="minorHAnsi"/>
                <w:b/>
                <w:bCs/>
              </w:rPr>
              <w:t>allergisch</w:t>
            </w:r>
            <w:r w:rsidRPr="00D86B49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099" w:type="dxa"/>
            <w:gridSpan w:val="2"/>
          </w:tcPr>
          <w:sdt>
            <w:sdtPr>
              <w:id w:val="615415771"/>
              <w:placeholder>
                <w:docPart w:val="06DAF614BD66624E9AFBFEFA5E653EAB"/>
              </w:placeholder>
              <w:showingPlcHdr/>
            </w:sdtPr>
            <w:sdtContent>
              <w:p w14:paraId="219246E7" w14:textId="531B2FA1" w:rsidR="002C7395" w:rsidRPr="00635A56" w:rsidRDefault="00525BAC" w:rsidP="00A115EA">
                <w:pPr>
                  <w:pStyle w:val="Formatvorlage1"/>
                </w:pPr>
                <w:r w:rsidRPr="00635A56">
                  <w:rPr>
                    <w:rStyle w:val="Platzhaltertext"/>
                    <w:color w:val="767171" w:themeColor="background2" w:themeShade="80"/>
                  </w:rPr>
                  <w:t>Allergene</w:t>
                </w:r>
              </w:p>
            </w:sdtContent>
          </w:sdt>
          <w:p w14:paraId="72BFE2FF" w14:textId="77777777" w:rsidR="004A0FF2" w:rsidRDefault="004A0FF2" w:rsidP="00AD41C0">
            <w:pPr>
              <w:pStyle w:val="StandardWeb"/>
              <w:rPr>
                <w:rFonts w:asciiTheme="minorHAnsi" w:hAnsiTheme="minorHAnsi" w:cstheme="minorHAnsi"/>
              </w:rPr>
            </w:pPr>
          </w:p>
          <w:p w14:paraId="53954724" w14:textId="58E69941" w:rsidR="0035034B" w:rsidRDefault="0035034B" w:rsidP="00AD41C0">
            <w:pPr>
              <w:pStyle w:val="StandardWeb"/>
              <w:rPr>
                <w:rFonts w:asciiTheme="minorHAnsi" w:hAnsiTheme="minorHAnsi" w:cstheme="minorHAnsi"/>
              </w:rPr>
            </w:pPr>
          </w:p>
        </w:tc>
      </w:tr>
      <w:tr w:rsidR="002C7395" w14:paraId="745FC68B" w14:textId="20D7117D" w:rsidTr="004A0FF2">
        <w:tc>
          <w:tcPr>
            <w:tcW w:w="4957" w:type="dxa"/>
            <w:tcBorders>
              <w:bottom w:val="single" w:sz="4" w:space="0" w:color="auto"/>
            </w:tcBorders>
          </w:tcPr>
          <w:p w14:paraId="6661F15E" w14:textId="4B518711" w:rsidR="002C7395" w:rsidRPr="00D86B49" w:rsidRDefault="002C7395" w:rsidP="00AD41C0">
            <w:pPr>
              <w:pStyle w:val="StandardWeb"/>
              <w:rPr>
                <w:rFonts w:asciiTheme="minorHAnsi" w:hAnsiTheme="minorHAnsi" w:cstheme="minorHAnsi"/>
              </w:rPr>
            </w:pPr>
            <w:r w:rsidRPr="00D86B49">
              <w:rPr>
                <w:rFonts w:asciiTheme="minorHAnsi" w:hAnsiTheme="minorHAnsi" w:cstheme="minorHAnsi"/>
              </w:rPr>
              <w:t>Mein Kind darf fo</w:t>
            </w:r>
            <w:r>
              <w:rPr>
                <w:rFonts w:asciiTheme="minorHAnsi" w:hAnsiTheme="minorHAnsi" w:cstheme="minorHAnsi"/>
              </w:rPr>
              <w:t>l</w:t>
            </w:r>
            <w:r w:rsidRPr="00D86B49">
              <w:rPr>
                <w:rFonts w:asciiTheme="minorHAnsi" w:hAnsiTheme="minorHAnsi" w:cstheme="minorHAnsi"/>
              </w:rPr>
              <w:t xml:space="preserve">gende </w:t>
            </w:r>
            <w:r w:rsidRPr="00D86B49">
              <w:rPr>
                <w:rFonts w:asciiTheme="minorHAnsi" w:hAnsiTheme="minorHAnsi" w:cstheme="minorHAnsi"/>
                <w:b/>
                <w:bCs/>
              </w:rPr>
              <w:t xml:space="preserve">Lebensmittel </w:t>
            </w:r>
            <w:r w:rsidRPr="00D86B49">
              <w:rPr>
                <w:rFonts w:asciiTheme="minorHAnsi" w:hAnsiTheme="minorHAnsi" w:cstheme="minorHAnsi"/>
              </w:rPr>
              <w:t>aus anderen Gr</w:t>
            </w:r>
            <w:r>
              <w:rPr>
                <w:rFonts w:asciiTheme="minorHAnsi" w:hAnsiTheme="minorHAnsi" w:cstheme="minorHAnsi"/>
              </w:rPr>
              <w:t>ü</w:t>
            </w:r>
            <w:r w:rsidRPr="00D86B49">
              <w:rPr>
                <w:rFonts w:asciiTheme="minorHAnsi" w:hAnsiTheme="minorHAnsi" w:cstheme="minorHAnsi"/>
              </w:rPr>
              <w:t>nden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86B49">
              <w:rPr>
                <w:rFonts w:asciiTheme="minorHAnsi" w:hAnsiTheme="minorHAnsi" w:cstheme="minorHAnsi"/>
              </w:rPr>
              <w:t xml:space="preserve">nicht einnehmen: </w:t>
            </w:r>
          </w:p>
        </w:tc>
        <w:tc>
          <w:tcPr>
            <w:tcW w:w="4099" w:type="dxa"/>
            <w:gridSpan w:val="2"/>
            <w:tcBorders>
              <w:bottom w:val="single" w:sz="4" w:space="0" w:color="auto"/>
            </w:tcBorders>
          </w:tcPr>
          <w:sdt>
            <w:sdtPr>
              <w:id w:val="-158000101"/>
              <w:placeholder>
                <w:docPart w:val="FBF8A0200652BD4ABF0259B18908CFAE"/>
              </w:placeholder>
              <w:showingPlcHdr/>
            </w:sdtPr>
            <w:sdtContent>
              <w:p w14:paraId="732F293D" w14:textId="7882ADC7" w:rsidR="004A0FF2" w:rsidRPr="00A115EA" w:rsidRDefault="00525BAC" w:rsidP="00A115EA">
                <w:pPr>
                  <w:pStyle w:val="Formatvorlage1"/>
                </w:pPr>
                <w:r w:rsidRPr="00635A56">
                  <w:rPr>
                    <w:rStyle w:val="Platzhaltertext"/>
                    <w:color w:val="767171" w:themeColor="background2" w:themeShade="80"/>
                  </w:rPr>
                  <w:t>Nicht einzunehmende Lebensmittel</w:t>
                </w:r>
              </w:p>
            </w:sdtContent>
          </w:sdt>
          <w:p w14:paraId="1068CD8A" w14:textId="77777777" w:rsidR="004A0FF2" w:rsidRPr="00A115EA" w:rsidRDefault="004A0FF2" w:rsidP="00A115EA">
            <w:pPr>
              <w:pStyle w:val="Formatvorlage1"/>
            </w:pPr>
          </w:p>
          <w:p w14:paraId="75C6A0FA" w14:textId="03B6E22A" w:rsidR="0035034B" w:rsidRPr="00A115EA" w:rsidRDefault="0035034B" w:rsidP="00A115EA">
            <w:pPr>
              <w:pStyle w:val="Formatvorlage1"/>
            </w:pPr>
          </w:p>
        </w:tc>
      </w:tr>
      <w:tr w:rsidR="002C7395" w14:paraId="06B2BF13" w14:textId="601A9C57" w:rsidTr="004A0FF2">
        <w:tc>
          <w:tcPr>
            <w:tcW w:w="9056" w:type="dxa"/>
            <w:gridSpan w:val="3"/>
            <w:shd w:val="clear" w:color="auto" w:fill="E2EFD9" w:themeFill="accent6" w:themeFillTint="33"/>
          </w:tcPr>
          <w:p w14:paraId="77ECA9D1" w14:textId="122133C3" w:rsidR="002C7395" w:rsidRPr="00D86B49" w:rsidRDefault="002C7395" w:rsidP="00AD41C0">
            <w:pPr>
              <w:pStyle w:val="StandardWeb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C7395">
              <w:rPr>
                <w:rFonts w:asciiTheme="minorHAnsi" w:hAnsiTheme="minorHAnsi" w:cstheme="minorHAnsi"/>
                <w:b/>
                <w:bCs/>
              </w:rPr>
              <w:t xml:space="preserve">Bei meinem Kind gibt es folgende Gesundheitsrisiken: </w:t>
            </w:r>
          </w:p>
        </w:tc>
      </w:tr>
      <w:tr w:rsidR="002C7395" w14:paraId="15C3BFEB" w14:textId="4D3BAC90" w:rsidTr="002C7395">
        <w:tc>
          <w:tcPr>
            <w:tcW w:w="4957" w:type="dxa"/>
          </w:tcPr>
          <w:p w14:paraId="1258F85F" w14:textId="0CF256D9" w:rsidR="002C7395" w:rsidRPr="002C7395" w:rsidRDefault="002C7395" w:rsidP="002C7395">
            <w:pPr>
              <w:pStyle w:val="StandardWeb"/>
              <w:rPr>
                <w:rFonts w:asciiTheme="minorHAnsi" w:hAnsiTheme="minorHAnsi" w:cstheme="minorHAnsi"/>
              </w:rPr>
            </w:pPr>
            <w:r w:rsidRPr="002C7395">
              <w:rPr>
                <w:rFonts w:asciiTheme="minorHAnsi" w:hAnsiTheme="minorHAnsi" w:cstheme="minorHAnsi"/>
                <w:b/>
                <w:bCs/>
              </w:rPr>
              <w:t>Herz-/Kreislauferkrankungen</w:t>
            </w:r>
          </w:p>
        </w:tc>
        <w:tc>
          <w:tcPr>
            <w:tcW w:w="1984" w:type="dxa"/>
          </w:tcPr>
          <w:p w14:paraId="7A3D1E63" w14:textId="4851AF05" w:rsidR="002C7395" w:rsidRPr="002C7395" w:rsidRDefault="00000000" w:rsidP="00032882">
            <w:pPr>
              <w:pStyle w:val="StandardWeb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607500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44D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C7395">
              <w:rPr>
                <w:rFonts w:asciiTheme="minorHAnsi" w:hAnsiTheme="minorHAnsi" w:cstheme="minorHAnsi"/>
              </w:rPr>
              <w:t>ja</w:t>
            </w:r>
          </w:p>
        </w:tc>
        <w:tc>
          <w:tcPr>
            <w:tcW w:w="2115" w:type="dxa"/>
          </w:tcPr>
          <w:p w14:paraId="0557F10D" w14:textId="59B24182" w:rsidR="002C7395" w:rsidRDefault="00000000" w:rsidP="00032882">
            <w:pPr>
              <w:pStyle w:val="StandardWeb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04140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44D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C7395">
              <w:rPr>
                <w:rFonts w:asciiTheme="minorHAnsi" w:hAnsiTheme="minorHAnsi" w:cstheme="minorHAnsi"/>
              </w:rPr>
              <w:t>nein</w:t>
            </w:r>
          </w:p>
        </w:tc>
      </w:tr>
      <w:tr w:rsidR="002C7395" w14:paraId="78220FA8" w14:textId="77777777" w:rsidTr="002C7395">
        <w:tc>
          <w:tcPr>
            <w:tcW w:w="4957" w:type="dxa"/>
          </w:tcPr>
          <w:p w14:paraId="3CCA357D" w14:textId="4A6605B3" w:rsidR="002C7395" w:rsidRPr="002C7395" w:rsidRDefault="002C7395" w:rsidP="002C7395">
            <w:pPr>
              <w:pStyle w:val="StandardWeb"/>
              <w:rPr>
                <w:rFonts w:asciiTheme="minorHAnsi" w:hAnsiTheme="minorHAnsi" w:cstheme="minorHAnsi"/>
              </w:rPr>
            </w:pPr>
            <w:r w:rsidRPr="002C7395">
              <w:rPr>
                <w:rFonts w:asciiTheme="minorHAnsi" w:hAnsiTheme="minorHAnsi" w:cstheme="minorHAnsi"/>
              </w:rPr>
              <w:t xml:space="preserve">Verletzungen des </w:t>
            </w:r>
            <w:r w:rsidRPr="002C7395">
              <w:rPr>
                <w:rFonts w:asciiTheme="minorHAnsi" w:hAnsiTheme="minorHAnsi" w:cstheme="minorHAnsi"/>
                <w:b/>
                <w:bCs/>
              </w:rPr>
              <w:t xml:space="preserve">Bewegungsapparates </w:t>
            </w:r>
            <w:r w:rsidRPr="002C7395">
              <w:rPr>
                <w:rFonts w:asciiTheme="minorHAnsi" w:hAnsiTheme="minorHAnsi" w:cstheme="minorHAnsi"/>
              </w:rPr>
              <w:t>(B</w:t>
            </w:r>
            <w:r>
              <w:rPr>
                <w:rFonts w:asciiTheme="minorHAnsi" w:hAnsiTheme="minorHAnsi" w:cstheme="minorHAnsi"/>
              </w:rPr>
              <w:t>ä</w:t>
            </w:r>
            <w:r w:rsidRPr="002C7395">
              <w:rPr>
                <w:rFonts w:asciiTheme="minorHAnsi" w:hAnsiTheme="minorHAnsi" w:cstheme="minorHAnsi"/>
              </w:rPr>
              <w:t>nder, Muskeln, Zerrungen etc.)</w:t>
            </w:r>
            <w:r w:rsidR="00A11F58">
              <w:rPr>
                <w:rFonts w:asciiTheme="minorHAnsi" w:hAnsiTheme="minorHAnsi" w:cstheme="minorHAnsi"/>
              </w:rPr>
              <w:t>. Bei ja bitte angeben welche.</w:t>
            </w:r>
          </w:p>
        </w:tc>
        <w:tc>
          <w:tcPr>
            <w:tcW w:w="1984" w:type="dxa"/>
          </w:tcPr>
          <w:p w14:paraId="3472C2B2" w14:textId="00B41E46" w:rsidR="002C7395" w:rsidRDefault="00000000" w:rsidP="00032882">
            <w:pPr>
              <w:pStyle w:val="StandardWeb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36637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44D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C7395">
              <w:rPr>
                <w:rFonts w:asciiTheme="minorHAnsi" w:hAnsiTheme="minorHAnsi" w:cstheme="minorHAnsi"/>
              </w:rPr>
              <w:t>ja</w:t>
            </w:r>
          </w:p>
        </w:tc>
        <w:tc>
          <w:tcPr>
            <w:tcW w:w="2115" w:type="dxa"/>
          </w:tcPr>
          <w:p w14:paraId="31A3E8AD" w14:textId="54E36902" w:rsidR="002C7395" w:rsidRDefault="00000000" w:rsidP="00032882">
            <w:pPr>
              <w:pStyle w:val="StandardWeb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883362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44D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C7395">
              <w:rPr>
                <w:rFonts w:asciiTheme="minorHAnsi" w:hAnsiTheme="minorHAnsi" w:cstheme="minorHAnsi"/>
              </w:rPr>
              <w:t>nein</w:t>
            </w:r>
          </w:p>
        </w:tc>
      </w:tr>
      <w:tr w:rsidR="002C7395" w14:paraId="6E6B00B4" w14:textId="77777777" w:rsidTr="002C7395">
        <w:tc>
          <w:tcPr>
            <w:tcW w:w="4957" w:type="dxa"/>
          </w:tcPr>
          <w:p w14:paraId="058B35FD" w14:textId="50C57805" w:rsidR="002C7395" w:rsidRPr="002C7395" w:rsidRDefault="002C7395" w:rsidP="002C7395">
            <w:pPr>
              <w:pStyle w:val="StandardWeb"/>
              <w:rPr>
                <w:rFonts w:asciiTheme="minorHAnsi" w:hAnsiTheme="minorHAnsi" w:cstheme="minorHAnsi"/>
              </w:rPr>
            </w:pPr>
            <w:r w:rsidRPr="002C7395">
              <w:rPr>
                <w:rFonts w:asciiTheme="minorHAnsi" w:hAnsiTheme="minorHAnsi" w:cstheme="minorHAnsi"/>
              </w:rPr>
              <w:lastRenderedPageBreak/>
              <w:t xml:space="preserve">Verletzungen des </w:t>
            </w:r>
            <w:r w:rsidRPr="002C7395">
              <w:rPr>
                <w:rFonts w:asciiTheme="minorHAnsi" w:hAnsiTheme="minorHAnsi" w:cstheme="minorHAnsi"/>
                <w:b/>
                <w:bCs/>
              </w:rPr>
              <w:t xml:space="preserve">Stützapparates </w:t>
            </w:r>
            <w:r w:rsidRPr="002C7395">
              <w:rPr>
                <w:rFonts w:asciiTheme="minorHAnsi" w:hAnsiTheme="minorHAnsi" w:cstheme="minorHAnsi"/>
              </w:rPr>
              <w:t>(Wirbels</w:t>
            </w:r>
            <w:r>
              <w:rPr>
                <w:rFonts w:asciiTheme="minorHAnsi" w:hAnsiTheme="minorHAnsi" w:cstheme="minorHAnsi"/>
              </w:rPr>
              <w:t>ä</w:t>
            </w:r>
            <w:r w:rsidRPr="002C7395">
              <w:rPr>
                <w:rFonts w:asciiTheme="minorHAnsi" w:hAnsiTheme="minorHAnsi" w:cstheme="minorHAnsi"/>
              </w:rPr>
              <w:t>ule, R</w:t>
            </w:r>
            <w:r>
              <w:rPr>
                <w:rFonts w:asciiTheme="minorHAnsi" w:hAnsiTheme="minorHAnsi" w:cstheme="minorHAnsi"/>
              </w:rPr>
              <w:t>ü</w:t>
            </w:r>
            <w:r w:rsidRPr="002C7395">
              <w:rPr>
                <w:rFonts w:asciiTheme="minorHAnsi" w:hAnsiTheme="minorHAnsi" w:cstheme="minorHAnsi"/>
              </w:rPr>
              <w:t xml:space="preserve">cken, Bandscheiben etc.) </w:t>
            </w:r>
            <w:r w:rsidR="00A11F58">
              <w:rPr>
                <w:rFonts w:asciiTheme="minorHAnsi" w:hAnsiTheme="minorHAnsi" w:cstheme="minorHAnsi"/>
              </w:rPr>
              <w:t>Bei ja bitte angeben welche.</w:t>
            </w:r>
          </w:p>
        </w:tc>
        <w:tc>
          <w:tcPr>
            <w:tcW w:w="1984" w:type="dxa"/>
          </w:tcPr>
          <w:p w14:paraId="48A2F0D1" w14:textId="18FA1389" w:rsidR="002C7395" w:rsidRDefault="00000000" w:rsidP="00032882">
            <w:pPr>
              <w:pStyle w:val="StandardWeb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458095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44D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C7395">
              <w:rPr>
                <w:rFonts w:asciiTheme="minorHAnsi" w:hAnsiTheme="minorHAnsi" w:cstheme="minorHAnsi"/>
              </w:rPr>
              <w:t>ja</w:t>
            </w:r>
          </w:p>
        </w:tc>
        <w:tc>
          <w:tcPr>
            <w:tcW w:w="2115" w:type="dxa"/>
          </w:tcPr>
          <w:p w14:paraId="2DFD6DD3" w14:textId="4DD607D2" w:rsidR="002C7395" w:rsidRDefault="00000000" w:rsidP="00032882">
            <w:pPr>
              <w:pStyle w:val="StandardWeb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371913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44D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C7395">
              <w:rPr>
                <w:rFonts w:asciiTheme="minorHAnsi" w:hAnsiTheme="minorHAnsi" w:cstheme="minorHAnsi"/>
              </w:rPr>
              <w:t>nein</w:t>
            </w:r>
          </w:p>
        </w:tc>
      </w:tr>
      <w:tr w:rsidR="002C7395" w14:paraId="69E5A8D1" w14:textId="77777777" w:rsidTr="002C7395">
        <w:tc>
          <w:tcPr>
            <w:tcW w:w="4957" w:type="dxa"/>
          </w:tcPr>
          <w:p w14:paraId="34E031DE" w14:textId="77777777" w:rsidR="00032882" w:rsidRDefault="002C7395" w:rsidP="002C7395">
            <w:pPr>
              <w:pStyle w:val="StandardWeb"/>
              <w:rPr>
                <w:rFonts w:asciiTheme="minorHAnsi" w:hAnsiTheme="minorHAnsi" w:cstheme="minorHAnsi"/>
              </w:rPr>
            </w:pPr>
            <w:r w:rsidRPr="002C7395">
              <w:rPr>
                <w:rFonts w:asciiTheme="minorHAnsi" w:hAnsiTheme="minorHAnsi" w:cstheme="minorHAnsi"/>
                <w:b/>
                <w:bCs/>
              </w:rPr>
              <w:t xml:space="preserve">Krankenhausaufenthalte </w:t>
            </w:r>
            <w:r w:rsidRPr="002C7395">
              <w:rPr>
                <w:rFonts w:asciiTheme="minorHAnsi" w:hAnsiTheme="minorHAnsi" w:cstheme="minorHAnsi"/>
              </w:rPr>
              <w:t>in letzter Zeit</w:t>
            </w:r>
            <w:r w:rsidR="00A11F58">
              <w:rPr>
                <w:rFonts w:asciiTheme="minorHAnsi" w:hAnsiTheme="minorHAnsi" w:cstheme="minorHAnsi"/>
              </w:rPr>
              <w:t xml:space="preserve">? </w:t>
            </w:r>
          </w:p>
          <w:p w14:paraId="2780C9A8" w14:textId="6B0EE125" w:rsidR="00A11F58" w:rsidRDefault="00A11F58" w:rsidP="002C7395">
            <w:pPr>
              <w:pStyle w:val="Standard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Bei ja</w:t>
            </w:r>
            <w:r w:rsidR="00525BAC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bitte angeben wann und weswegen.</w:t>
            </w:r>
          </w:p>
          <w:p w14:paraId="7AB007C1" w14:textId="3DA89866" w:rsidR="00A11F58" w:rsidRPr="002C7395" w:rsidRDefault="00A11F58" w:rsidP="002C7395">
            <w:pPr>
              <w:pStyle w:val="StandardWeb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21842946" w14:textId="77777777" w:rsidR="002C7395" w:rsidRDefault="00000000" w:rsidP="00032882">
            <w:pPr>
              <w:pStyle w:val="StandardWeb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870253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44D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C7395">
              <w:rPr>
                <w:rFonts w:asciiTheme="minorHAnsi" w:hAnsiTheme="minorHAnsi" w:cstheme="minorHAnsi"/>
              </w:rPr>
              <w:t>ja</w:t>
            </w:r>
          </w:p>
          <w:sdt>
            <w:sdtPr>
              <w:rPr>
                <w:rFonts w:asciiTheme="minorHAnsi" w:hAnsiTheme="minorHAnsi" w:cstheme="minorHAnsi"/>
              </w:rPr>
              <w:id w:val="-235859518"/>
              <w:placeholder>
                <w:docPart w:val="223130FCAFB3984DA2E1A017C20602E7"/>
              </w:placeholder>
              <w:showingPlcHdr/>
            </w:sdtPr>
            <w:sdtContent>
              <w:p w14:paraId="4E26700C" w14:textId="6871F7DF" w:rsidR="002C7395" w:rsidRDefault="00A950D1" w:rsidP="00A950D1">
                <w:pPr>
                  <w:pStyle w:val="StandardWeb"/>
                  <w:rPr>
                    <w:rFonts w:asciiTheme="minorHAnsi" w:hAnsiTheme="minorHAnsi" w:cstheme="minorHAnsi"/>
                  </w:rPr>
                </w:pPr>
                <w:r w:rsidRPr="00A950D1">
                  <w:rPr>
                    <w:rStyle w:val="Formatvorlage1Zchn"/>
                    <w:rFonts w:asciiTheme="minorHAnsi" w:hAnsiTheme="minorHAnsi"/>
                    <w:sz w:val="20"/>
                    <w:szCs w:val="20"/>
                  </w:rPr>
                  <w:t>Letzter Aufenthalt</w:t>
                </w:r>
              </w:p>
            </w:sdtContent>
          </w:sdt>
        </w:tc>
        <w:tc>
          <w:tcPr>
            <w:tcW w:w="2115" w:type="dxa"/>
          </w:tcPr>
          <w:p w14:paraId="33A55CCB" w14:textId="4DAD2FA0" w:rsidR="002C7395" w:rsidRDefault="00000000" w:rsidP="00032882">
            <w:pPr>
              <w:pStyle w:val="StandardWeb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029574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44D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C7395">
              <w:rPr>
                <w:rFonts w:asciiTheme="minorHAnsi" w:hAnsiTheme="minorHAnsi" w:cstheme="minorHAnsi"/>
              </w:rPr>
              <w:t>nein</w:t>
            </w:r>
          </w:p>
        </w:tc>
      </w:tr>
      <w:tr w:rsidR="002C7395" w14:paraId="5775BCD3" w14:textId="77777777" w:rsidTr="002C7395">
        <w:tc>
          <w:tcPr>
            <w:tcW w:w="4957" w:type="dxa"/>
          </w:tcPr>
          <w:p w14:paraId="5A7C7612" w14:textId="1BC637A9" w:rsidR="002C7395" w:rsidRPr="002C7395" w:rsidRDefault="00A11F58" w:rsidP="002C7395">
            <w:pPr>
              <w:pStyle w:val="StandardWeb"/>
              <w:rPr>
                <w:rFonts w:asciiTheme="minorHAnsi" w:hAnsiTheme="minorHAnsi" w:cstheme="minorHAnsi"/>
              </w:rPr>
            </w:pPr>
            <w:r w:rsidRPr="002C7395">
              <w:rPr>
                <w:rFonts w:asciiTheme="minorHAnsi" w:hAnsiTheme="minorHAnsi" w:cstheme="minorHAnsi"/>
                <w:b/>
                <w:bCs/>
              </w:rPr>
              <w:t>Diabetes</w:t>
            </w:r>
          </w:p>
        </w:tc>
        <w:tc>
          <w:tcPr>
            <w:tcW w:w="1984" w:type="dxa"/>
          </w:tcPr>
          <w:p w14:paraId="73CA83ED" w14:textId="51D13F73" w:rsidR="002C7395" w:rsidRDefault="00000000" w:rsidP="00032882">
            <w:pPr>
              <w:pStyle w:val="StandardWeb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66030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44D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C7395">
              <w:rPr>
                <w:rFonts w:asciiTheme="minorHAnsi" w:hAnsiTheme="minorHAnsi" w:cstheme="minorHAnsi"/>
              </w:rPr>
              <w:t>ja</w:t>
            </w:r>
          </w:p>
        </w:tc>
        <w:tc>
          <w:tcPr>
            <w:tcW w:w="2115" w:type="dxa"/>
          </w:tcPr>
          <w:p w14:paraId="3B3410D0" w14:textId="39261D85" w:rsidR="002C7395" w:rsidRDefault="00000000" w:rsidP="00032882">
            <w:pPr>
              <w:pStyle w:val="StandardWeb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7240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44D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C7395">
              <w:rPr>
                <w:rFonts w:asciiTheme="minorHAnsi" w:hAnsiTheme="minorHAnsi" w:cstheme="minorHAnsi"/>
              </w:rPr>
              <w:t>nein</w:t>
            </w:r>
          </w:p>
        </w:tc>
      </w:tr>
      <w:tr w:rsidR="002C7395" w14:paraId="147F969F" w14:textId="77777777" w:rsidTr="002C7395">
        <w:tc>
          <w:tcPr>
            <w:tcW w:w="4957" w:type="dxa"/>
          </w:tcPr>
          <w:p w14:paraId="7881E25E" w14:textId="4D79F9AE" w:rsidR="002C7395" w:rsidRPr="00EF037B" w:rsidRDefault="00EF037B" w:rsidP="002C7395">
            <w:pPr>
              <w:pStyle w:val="Standard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Müssen r</w:t>
            </w:r>
            <w:r w:rsidR="002C7395" w:rsidRPr="002C7395">
              <w:rPr>
                <w:rFonts w:asciiTheme="minorHAnsi" w:hAnsiTheme="minorHAnsi" w:cstheme="minorHAnsi"/>
              </w:rPr>
              <w:t>egelm</w:t>
            </w:r>
            <w:r w:rsidR="002C7395">
              <w:rPr>
                <w:rFonts w:asciiTheme="minorHAnsi" w:hAnsiTheme="minorHAnsi" w:cstheme="minorHAnsi"/>
              </w:rPr>
              <w:t>ä</w:t>
            </w:r>
            <w:r w:rsidR="002C7395" w:rsidRPr="002C7395">
              <w:rPr>
                <w:rFonts w:asciiTheme="minorHAnsi" w:hAnsiTheme="minorHAnsi" w:cstheme="minorHAnsi"/>
              </w:rPr>
              <w:t xml:space="preserve">ßig </w:t>
            </w:r>
            <w:r w:rsidR="002C7395" w:rsidRPr="002C7395">
              <w:rPr>
                <w:rFonts w:asciiTheme="minorHAnsi" w:hAnsiTheme="minorHAnsi" w:cstheme="minorHAnsi"/>
                <w:b/>
                <w:bCs/>
              </w:rPr>
              <w:t>Medikamente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eingenommen werden? Wenn ja, welche und wann?</w:t>
            </w:r>
          </w:p>
        </w:tc>
        <w:tc>
          <w:tcPr>
            <w:tcW w:w="1984" w:type="dxa"/>
          </w:tcPr>
          <w:p w14:paraId="29D621D1" w14:textId="637C111E" w:rsidR="002C7395" w:rsidRDefault="00000000" w:rsidP="00032882">
            <w:pPr>
              <w:pStyle w:val="StandardWeb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48682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44D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C7395">
              <w:rPr>
                <w:rFonts w:asciiTheme="minorHAnsi" w:hAnsiTheme="minorHAnsi" w:cstheme="minorHAnsi"/>
              </w:rPr>
              <w:t>ja</w:t>
            </w:r>
          </w:p>
        </w:tc>
        <w:tc>
          <w:tcPr>
            <w:tcW w:w="2115" w:type="dxa"/>
          </w:tcPr>
          <w:p w14:paraId="16DC1789" w14:textId="216F903C" w:rsidR="002C7395" w:rsidRDefault="00000000" w:rsidP="00032882">
            <w:pPr>
              <w:pStyle w:val="StandardWeb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57473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44D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C7395">
              <w:rPr>
                <w:rFonts w:asciiTheme="minorHAnsi" w:hAnsiTheme="minorHAnsi" w:cstheme="minorHAnsi"/>
              </w:rPr>
              <w:t>nein</w:t>
            </w:r>
          </w:p>
        </w:tc>
      </w:tr>
      <w:tr w:rsidR="00EF037B" w14:paraId="50443298" w14:textId="77777777" w:rsidTr="004A0FF2">
        <w:tc>
          <w:tcPr>
            <w:tcW w:w="4957" w:type="dxa"/>
            <w:tcBorders>
              <w:bottom w:val="single" w:sz="4" w:space="0" w:color="auto"/>
            </w:tcBorders>
          </w:tcPr>
          <w:p w14:paraId="0611FDF9" w14:textId="78D525CE" w:rsidR="00EF037B" w:rsidRDefault="00EF037B" w:rsidP="002C7395">
            <w:pPr>
              <w:pStyle w:val="Standard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Das Kind ist in der Lage, seine Medikamente eigenständig ohne Erinnerung einzunehmen?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B48FF70" w14:textId="37D1E6EA" w:rsidR="00EF037B" w:rsidRDefault="00000000" w:rsidP="00032882">
            <w:pPr>
              <w:pStyle w:val="StandardWeb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66956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44D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F037B">
              <w:rPr>
                <w:rFonts w:asciiTheme="minorHAnsi" w:hAnsiTheme="minorHAnsi" w:cstheme="minorHAnsi"/>
              </w:rPr>
              <w:t>ja</w:t>
            </w: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14:paraId="3A7C5E8E" w14:textId="6B01B159" w:rsidR="00EF037B" w:rsidRDefault="00000000" w:rsidP="00032882">
            <w:pPr>
              <w:pStyle w:val="StandardWeb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754934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44D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F037B">
              <w:rPr>
                <w:rFonts w:asciiTheme="minorHAnsi" w:hAnsiTheme="minorHAnsi" w:cstheme="minorHAnsi"/>
              </w:rPr>
              <w:t>nein</w:t>
            </w:r>
          </w:p>
        </w:tc>
      </w:tr>
      <w:tr w:rsidR="00FD34F3" w14:paraId="29A26743" w14:textId="77777777" w:rsidTr="004A0FF2">
        <w:tc>
          <w:tcPr>
            <w:tcW w:w="9056" w:type="dxa"/>
            <w:gridSpan w:val="3"/>
            <w:shd w:val="clear" w:color="auto" w:fill="C5E0B3" w:themeFill="accent6" w:themeFillTint="66"/>
          </w:tcPr>
          <w:p w14:paraId="374693D7" w14:textId="6F30E140" w:rsidR="00FD34F3" w:rsidRPr="00FD34F3" w:rsidRDefault="00FD34F3" w:rsidP="00FD34F3">
            <w:pPr>
              <w:pStyle w:val="StandardWeb"/>
              <w:rPr>
                <w:rFonts w:asciiTheme="minorHAnsi" w:hAnsiTheme="minorHAnsi" w:cstheme="minorHAnsi"/>
                <w:b/>
                <w:bCs/>
              </w:rPr>
            </w:pPr>
            <w:r w:rsidRPr="00FD34F3">
              <w:rPr>
                <w:rFonts w:asciiTheme="minorHAnsi" w:hAnsiTheme="minorHAnsi" w:cstheme="minorHAnsi"/>
                <w:b/>
                <w:bCs/>
              </w:rPr>
              <w:t>Schwimmen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und Sport</w:t>
            </w:r>
          </w:p>
        </w:tc>
      </w:tr>
      <w:tr w:rsidR="00FD34F3" w14:paraId="39B9BCCA" w14:textId="77777777" w:rsidTr="002C7395">
        <w:tc>
          <w:tcPr>
            <w:tcW w:w="4957" w:type="dxa"/>
          </w:tcPr>
          <w:p w14:paraId="1A2C204F" w14:textId="69E9CAC3" w:rsidR="00FD34F3" w:rsidRDefault="00FD34F3" w:rsidP="002C7395">
            <w:pPr>
              <w:pStyle w:val="Standard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Mein Kind ist</w:t>
            </w:r>
          </w:p>
        </w:tc>
        <w:tc>
          <w:tcPr>
            <w:tcW w:w="1984" w:type="dxa"/>
          </w:tcPr>
          <w:p w14:paraId="2551DF81" w14:textId="6D588F3B" w:rsidR="00032882" w:rsidRDefault="00000000" w:rsidP="00990328">
            <w:pPr>
              <w:pStyle w:val="StandardWeb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655603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44D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32882">
              <w:rPr>
                <w:rFonts w:asciiTheme="minorHAnsi" w:hAnsiTheme="minorHAnsi" w:cstheme="minorHAnsi"/>
              </w:rPr>
              <w:t xml:space="preserve"> </w:t>
            </w:r>
            <w:r w:rsidR="00990328">
              <w:rPr>
                <w:rFonts w:asciiTheme="minorHAnsi" w:hAnsiTheme="minorHAnsi" w:cstheme="minorHAnsi"/>
              </w:rPr>
              <w:br/>
            </w:r>
            <w:r w:rsidR="00FD34F3">
              <w:rPr>
                <w:rFonts w:asciiTheme="minorHAnsi" w:hAnsiTheme="minorHAnsi" w:cstheme="minorHAnsi"/>
              </w:rPr>
              <w:t xml:space="preserve">Schwimmer </w:t>
            </w:r>
          </w:p>
          <w:p w14:paraId="29E02FF2" w14:textId="797BAA90" w:rsidR="00FD34F3" w:rsidRPr="00FD34F3" w:rsidRDefault="00FD34F3" w:rsidP="00032882">
            <w:pPr>
              <w:pStyle w:val="StandardWeb"/>
              <w:jc w:val="center"/>
              <w:rPr>
                <w:rFonts w:asciiTheme="minorHAnsi" w:hAnsiTheme="minorHAnsi" w:cstheme="minorHAnsi"/>
              </w:rPr>
            </w:pPr>
            <w:r w:rsidRPr="00FD34F3">
              <w:rPr>
                <w:rFonts w:asciiTheme="minorHAnsi" w:hAnsiTheme="minorHAnsi" w:cstheme="minorHAnsi"/>
              </w:rPr>
              <w:t>Abzeichen?</w:t>
            </w:r>
            <w:r w:rsidR="004944D0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Style w:val="Formatvorlage1Zchn"/>
                  <w:rFonts w:asciiTheme="minorHAnsi" w:hAnsiTheme="minorHAnsi"/>
                </w:rPr>
                <w:id w:val="1772894164"/>
                <w:placeholder>
                  <w:docPart w:val="BB272D7AFADCD74CB3BE61FD8968A827"/>
                </w:placeholder>
                <w:showingPlcHdr/>
              </w:sdtPr>
              <w:sdtContent>
                <w:r w:rsidR="00480E40" w:rsidRPr="00635A56">
                  <w:rPr>
                    <w:rStyle w:val="Formatvorlage1Zchn"/>
                    <w:rFonts w:asciiTheme="minorHAnsi" w:hAnsiTheme="minorHAnsi"/>
                    <w:sz w:val="20"/>
                    <w:szCs w:val="20"/>
                  </w:rPr>
                  <w:t>Abzeichen</w:t>
                </w:r>
              </w:sdtContent>
            </w:sdt>
            <w:r w:rsidR="00990328">
              <w:rPr>
                <w:rStyle w:val="Formatvorlage1Zchn"/>
                <w:rFonts w:asciiTheme="minorHAnsi" w:hAnsiTheme="minorHAnsi"/>
              </w:rPr>
              <w:br/>
            </w:r>
          </w:p>
        </w:tc>
        <w:tc>
          <w:tcPr>
            <w:tcW w:w="2115" w:type="dxa"/>
          </w:tcPr>
          <w:p w14:paraId="5FFF6C7F" w14:textId="48EDAB59" w:rsidR="00FD34F3" w:rsidRDefault="00000000" w:rsidP="00032882">
            <w:pPr>
              <w:pStyle w:val="StandardWeb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055814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44D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32882">
              <w:rPr>
                <w:rFonts w:asciiTheme="minorHAnsi" w:hAnsiTheme="minorHAnsi" w:cstheme="minorHAnsi"/>
              </w:rPr>
              <w:t xml:space="preserve"> </w:t>
            </w:r>
            <w:r w:rsidR="00FD34F3">
              <w:rPr>
                <w:rFonts w:asciiTheme="minorHAnsi" w:hAnsiTheme="minorHAnsi" w:cstheme="minorHAnsi"/>
              </w:rPr>
              <w:t>Nichtschwimmer</w:t>
            </w:r>
          </w:p>
          <w:p w14:paraId="189C2810" w14:textId="4C151625" w:rsidR="00FD34F3" w:rsidRDefault="00FD34F3" w:rsidP="00032882">
            <w:pPr>
              <w:pStyle w:val="StandardWeb"/>
              <w:ind w:left="7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D34F3" w14:paraId="20172F9B" w14:textId="77777777" w:rsidTr="00A92012">
        <w:tc>
          <w:tcPr>
            <w:tcW w:w="4957" w:type="dxa"/>
            <w:tcBorders>
              <w:bottom w:val="single" w:sz="4" w:space="0" w:color="auto"/>
            </w:tcBorders>
          </w:tcPr>
          <w:p w14:paraId="0A63687B" w14:textId="3E410E70" w:rsidR="00FD34F3" w:rsidRPr="00FD34F3" w:rsidRDefault="00FD34F3" w:rsidP="002C7395">
            <w:pPr>
              <w:pStyle w:val="Standard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Mein Kind darf an sportlichen Aktivitäten teilnehmen.  </w:t>
            </w:r>
            <w:r w:rsidR="00480E40">
              <w:rPr>
                <w:rFonts w:asciiTheme="minorHAnsi" w:hAnsiTheme="minorHAnsi" w:cstheme="minorHAnsi"/>
              </w:rPr>
              <w:br/>
            </w:r>
            <w:r w:rsidRPr="00FD34F3">
              <w:rPr>
                <w:rFonts w:asciiTheme="minorHAnsi" w:hAnsiTheme="minorHAnsi" w:cstheme="minorHAnsi"/>
                <w:sz w:val="20"/>
                <w:szCs w:val="20"/>
              </w:rPr>
              <w:t>Wenn nein, bitte Aktivitäten angeben, an denen nicht teilgenommen werden darf</w:t>
            </w:r>
            <w:r w:rsidR="00A115EA" w:rsidRPr="00480E4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14:paraId="22ABDB67" w14:textId="742F0B15" w:rsidR="00FD34F3" w:rsidRDefault="00000000" w:rsidP="00480E40">
            <w:pPr>
              <w:pStyle w:val="StandardWeb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90422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44D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D34F3">
              <w:rPr>
                <w:rFonts w:asciiTheme="minorHAnsi" w:hAnsiTheme="minorHAnsi" w:cstheme="minorHAnsi"/>
              </w:rPr>
              <w:t>ja</w:t>
            </w:r>
          </w:p>
        </w:tc>
        <w:tc>
          <w:tcPr>
            <w:tcW w:w="2115" w:type="dxa"/>
          </w:tcPr>
          <w:p w14:paraId="360CB20B" w14:textId="00C233E4" w:rsidR="00FD34F3" w:rsidRDefault="00000000" w:rsidP="00480E40">
            <w:pPr>
              <w:pStyle w:val="StandardWeb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8758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44D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D34F3">
              <w:rPr>
                <w:rFonts w:asciiTheme="minorHAnsi" w:hAnsiTheme="minorHAnsi" w:cstheme="minorHAnsi"/>
              </w:rPr>
              <w:t>nein</w:t>
            </w:r>
          </w:p>
        </w:tc>
      </w:tr>
      <w:tr w:rsidR="00EF037B" w14:paraId="5F1CC2A2" w14:textId="77777777" w:rsidTr="00A92012">
        <w:tc>
          <w:tcPr>
            <w:tcW w:w="4957" w:type="dxa"/>
            <w:shd w:val="clear" w:color="auto" w:fill="FFE599" w:themeFill="accent4" w:themeFillTint="66"/>
          </w:tcPr>
          <w:p w14:paraId="390E9FD2" w14:textId="696D2DB6" w:rsidR="00EF037B" w:rsidRPr="00FD34F3" w:rsidRDefault="00EF037B" w:rsidP="00EF037B">
            <w:pPr>
              <w:pStyle w:val="StandardWeb"/>
              <w:rPr>
                <w:rFonts w:asciiTheme="minorHAnsi" w:hAnsiTheme="minorHAnsi" w:cstheme="minorHAnsi"/>
              </w:rPr>
            </w:pPr>
            <w:r w:rsidRPr="00FD34F3">
              <w:rPr>
                <w:rFonts w:asciiTheme="minorHAnsi" w:hAnsiTheme="minorHAnsi" w:cstheme="minorHAnsi"/>
                <w:b/>
                <w:bCs/>
              </w:rPr>
              <w:t xml:space="preserve">Sonstiges, was wir über Ihr Kind wissen sollten: </w:t>
            </w:r>
          </w:p>
          <w:p w14:paraId="28E3CA53" w14:textId="77777777" w:rsidR="00EF037B" w:rsidRPr="00FD34F3" w:rsidRDefault="00EF037B" w:rsidP="002C7395">
            <w:pPr>
              <w:pStyle w:val="StandardWeb"/>
              <w:rPr>
                <w:rFonts w:asciiTheme="minorHAnsi" w:hAnsiTheme="minorHAnsi" w:cstheme="minorHAnsi"/>
              </w:rPr>
            </w:pPr>
          </w:p>
        </w:tc>
        <w:sdt>
          <w:sdtPr>
            <w:id w:val="-452710436"/>
            <w:placeholder>
              <w:docPart w:val="0255C16B30E2944A8383586EC35D9AF1"/>
            </w:placeholder>
            <w:showingPlcHdr/>
          </w:sdtPr>
          <w:sdtContent>
            <w:tc>
              <w:tcPr>
                <w:tcW w:w="4099" w:type="dxa"/>
                <w:gridSpan w:val="2"/>
              </w:tcPr>
              <w:p w14:paraId="2CF571D5" w14:textId="0AC7E505" w:rsidR="00EF037B" w:rsidRDefault="00B43177" w:rsidP="00A115EA">
                <w:pPr>
                  <w:pStyle w:val="Formatvorlage1"/>
                </w:pPr>
                <w:r w:rsidRPr="00B43177">
                  <w:rPr>
                    <w:rStyle w:val="Platzhaltertext"/>
                    <w:color w:val="767171" w:themeColor="background2" w:themeShade="80"/>
                    <w:sz w:val="20"/>
                    <w:szCs w:val="20"/>
                  </w:rPr>
                  <w:t>Sonstige Informationen</w:t>
                </w:r>
              </w:p>
            </w:tc>
          </w:sdtContent>
        </w:sdt>
      </w:tr>
      <w:tr w:rsidR="00EF037B" w14:paraId="522ECDB4" w14:textId="77777777" w:rsidTr="006979C6">
        <w:tc>
          <w:tcPr>
            <w:tcW w:w="4957" w:type="dxa"/>
          </w:tcPr>
          <w:p w14:paraId="739B24EE" w14:textId="191BF052" w:rsidR="00EF037B" w:rsidRPr="00FD34F3" w:rsidRDefault="00EF037B" w:rsidP="00EF037B">
            <w:pPr>
              <w:pStyle w:val="StandardWeb"/>
              <w:rPr>
                <w:rFonts w:asciiTheme="minorHAnsi" w:hAnsiTheme="minorHAnsi" w:cstheme="minorHAnsi"/>
                <w:b/>
                <w:bCs/>
              </w:rPr>
            </w:pPr>
            <w:r w:rsidRPr="00FD34F3">
              <w:rPr>
                <w:rFonts w:asciiTheme="minorHAnsi" w:hAnsiTheme="minorHAnsi" w:cstheme="minorHAnsi"/>
                <w:b/>
                <w:bCs/>
              </w:rPr>
              <w:t>Unterschrift des/der Erziehungsberechtigten</w:t>
            </w:r>
          </w:p>
        </w:tc>
        <w:tc>
          <w:tcPr>
            <w:tcW w:w="4099" w:type="dxa"/>
            <w:gridSpan w:val="2"/>
          </w:tcPr>
          <w:p w14:paraId="45B8B437" w14:textId="2961834E" w:rsidR="00EF037B" w:rsidRDefault="00EF037B" w:rsidP="00EF037B">
            <w:pPr>
              <w:pStyle w:val="StandardWeb"/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  <w:r w:rsidRPr="00EF037B">
              <w:rPr>
                <w:rFonts w:asciiTheme="minorHAnsi" w:hAnsiTheme="minorHAnsi" w:cstheme="minorHAnsi"/>
                <w:sz w:val="16"/>
                <w:szCs w:val="16"/>
              </w:rPr>
              <w:t>Mönchengladbach, den</w:t>
            </w:r>
            <w:r w:rsidR="004944D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sdt>
              <w:sdtPr>
                <w:rPr>
                  <w:rStyle w:val="Formatvorlage1Zchn"/>
                  <w:rFonts w:asciiTheme="minorHAnsi" w:hAnsiTheme="minorHAnsi"/>
                  <w:sz w:val="20"/>
                  <w:szCs w:val="20"/>
                </w:rPr>
                <w:id w:val="248238969"/>
                <w:placeholder>
                  <w:docPart w:val="83D12A6CDD873643A7144D02619765EF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0768F2" w:rsidRPr="00B43177">
                  <w:rPr>
                    <w:rStyle w:val="Formatvorlage1Zchn"/>
                    <w:rFonts w:asciiTheme="minorHAnsi" w:hAnsiTheme="minorHAnsi"/>
                    <w:sz w:val="16"/>
                    <w:szCs w:val="16"/>
                  </w:rPr>
                  <w:t>heutiges Datum</w:t>
                </w:r>
              </w:sdtContent>
            </w:sdt>
          </w:p>
          <w:p w14:paraId="2166C558" w14:textId="77777777" w:rsidR="00A115EA" w:rsidRPr="00A115EA" w:rsidRDefault="00A115EA" w:rsidP="00A115EA">
            <w:pPr>
              <w:pStyle w:val="StandardWeb"/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084654B" w14:textId="77ADC57F" w:rsidR="00EF037B" w:rsidRPr="00EF037B" w:rsidRDefault="00EF037B" w:rsidP="00EF037B">
            <w:pPr>
              <w:pStyle w:val="StandardWeb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</w:tbl>
    <w:p w14:paraId="570FA5B9" w14:textId="77777777" w:rsidR="004C64C3" w:rsidRPr="004C64C3" w:rsidRDefault="004C64C3" w:rsidP="00AD41C0">
      <w:pPr>
        <w:pStyle w:val="StandardWeb"/>
        <w:rPr>
          <w:rFonts w:asciiTheme="minorHAnsi" w:hAnsiTheme="minorHAnsi" w:cstheme="minorHAnsi"/>
        </w:rPr>
      </w:pPr>
    </w:p>
    <w:p w14:paraId="038D418B" w14:textId="77777777" w:rsidR="00F15AC3" w:rsidRDefault="00F15AC3"/>
    <w:sectPr w:rsidR="00F15AC3" w:rsidSect="00B73E07">
      <w:headerReference w:type="default" r:id="rId7"/>
      <w:footerReference w:type="even" r:id="rId8"/>
      <w:footerReference w:type="default" r:id="rId9"/>
      <w:pgSz w:w="11900" w:h="16840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76B90" w14:textId="77777777" w:rsidR="00C074B2" w:rsidRDefault="00C074B2" w:rsidP="00AD41C0">
      <w:r>
        <w:separator/>
      </w:r>
    </w:p>
  </w:endnote>
  <w:endnote w:type="continuationSeparator" w:id="0">
    <w:p w14:paraId="5F624FD8" w14:textId="77777777" w:rsidR="00C074B2" w:rsidRDefault="00C074B2" w:rsidP="00AD41C0">
      <w:r>
        <w:continuationSeparator/>
      </w:r>
    </w:p>
  </w:endnote>
  <w:endnote w:type="continuationNotice" w:id="1">
    <w:p w14:paraId="1C7B2ECD" w14:textId="77777777" w:rsidR="00C074B2" w:rsidRDefault="00C074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-1612278045"/>
      <w:docPartObj>
        <w:docPartGallery w:val="Page Numbers (Bottom of Page)"/>
        <w:docPartUnique/>
      </w:docPartObj>
    </w:sdtPr>
    <w:sdtContent>
      <w:p w14:paraId="318BEC87" w14:textId="2829356E" w:rsidR="00A11F58" w:rsidRDefault="00A11F58" w:rsidP="008E5B8F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2D65B2DF" w14:textId="77777777" w:rsidR="00A11F58" w:rsidRDefault="00A11F58" w:rsidP="00A11F58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-484240125"/>
      <w:docPartObj>
        <w:docPartGallery w:val="Page Numbers (Bottom of Page)"/>
        <w:docPartUnique/>
      </w:docPartObj>
    </w:sdtPr>
    <w:sdtContent>
      <w:p w14:paraId="593A1AD2" w14:textId="72675431" w:rsidR="00A11F58" w:rsidRDefault="00A11F58" w:rsidP="008E5B8F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1C4D36C0" w14:textId="77777777" w:rsidR="00A11F58" w:rsidRDefault="00A11F58" w:rsidP="00A11F58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C4E25" w14:textId="77777777" w:rsidR="00C074B2" w:rsidRDefault="00C074B2" w:rsidP="00AD41C0">
      <w:r>
        <w:separator/>
      </w:r>
    </w:p>
  </w:footnote>
  <w:footnote w:type="continuationSeparator" w:id="0">
    <w:p w14:paraId="253EE4F4" w14:textId="77777777" w:rsidR="00C074B2" w:rsidRDefault="00C074B2" w:rsidP="00AD41C0">
      <w:r>
        <w:continuationSeparator/>
      </w:r>
    </w:p>
  </w:footnote>
  <w:footnote w:type="continuationNotice" w:id="1">
    <w:p w14:paraId="18B7DB0D" w14:textId="77777777" w:rsidR="00C074B2" w:rsidRDefault="00C074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EC5BE" w14:textId="1E4706BB" w:rsidR="00AD41C0" w:rsidRDefault="00EF037B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74AF6A" wp14:editId="47A74161">
              <wp:simplePos x="0" y="0"/>
              <wp:positionH relativeFrom="page">
                <wp:posOffset>1452843</wp:posOffset>
              </wp:positionH>
              <wp:positionV relativeFrom="page">
                <wp:posOffset>323850</wp:posOffset>
              </wp:positionV>
              <wp:extent cx="5338533" cy="283464"/>
              <wp:effectExtent l="0" t="0" r="0" b="0"/>
              <wp:wrapNone/>
              <wp:docPr id="17" name="Rechteck 17" title="Dokumenttite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38533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eastAsia="Times New Roman" w:cstheme="minorHAnsi"/>
                              <w:b/>
                              <w:bCs/>
                              <w:sz w:val="24"/>
                              <w:szCs w:val="24"/>
                              <w:lang w:eastAsia="de-DE"/>
                            </w:rPr>
                            <w:alias w:val="Titel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Content>
                            <w:p w14:paraId="527D6037" w14:textId="74BEE83A" w:rsidR="00AD41C0" w:rsidRDefault="00AD41C0">
                              <w:pPr>
                                <w:pStyle w:val="KeinLeerraum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AD41C0">
                                <w:rPr>
                                  <w:rFonts w:eastAsia="Times New Roman" w:cstheme="minorHAnsi"/>
                                  <w:b/>
                                  <w:bCs/>
                                  <w:sz w:val="24"/>
                                  <w:szCs w:val="24"/>
                                  <w:lang w:eastAsia="de-DE"/>
                                </w:rPr>
                                <w:t>Gesundheitlicher</w:t>
                              </w:r>
                              <w:proofErr w:type="spellEnd"/>
                              <w:r w:rsidRPr="00AD41C0">
                                <w:rPr>
                                  <w:rFonts w:eastAsia="Times New Roman" w:cstheme="minorHAnsi"/>
                                  <w:b/>
                                  <w:bCs/>
                                  <w:sz w:val="24"/>
                                  <w:szCs w:val="24"/>
                                  <w:lang w:eastAsia="de-DE"/>
                                </w:rPr>
                                <w:t xml:space="preserve"> </w:t>
                              </w:r>
                              <w:proofErr w:type="spellStart"/>
                              <w:r w:rsidRPr="00AD41C0">
                                <w:rPr>
                                  <w:rFonts w:eastAsia="Times New Roman" w:cstheme="minorHAnsi"/>
                                  <w:b/>
                                  <w:bCs/>
                                  <w:sz w:val="24"/>
                                  <w:szCs w:val="24"/>
                                  <w:lang w:eastAsia="de-DE"/>
                                </w:rPr>
                                <w:t>Auskunftsbogen</w:t>
                              </w:r>
                              <w:proofErr w:type="spellEnd"/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74AF6A" id="Rechteck 17" o:spid="_x0000_s1026" alt="Titel: Dokumenttitel" style="position:absolute;margin-left:114.4pt;margin-top:25.5pt;width:420.35pt;height:22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" fillcolor="#44546a [3215]" stroked="f" strokeweight="1pt">
              <v:textbox inset=",0,,0">
                <w:txbxContent>
                  <w:sdt>
                    <w:sdtPr>
                      <w:rPr>
                        <w:rFonts w:eastAsia="Times New Roman" w:cstheme="minorHAnsi"/>
                        <w:b/>
                        <w:bCs/>
                        <w:sz w:val="24"/>
                        <w:szCs w:val="24"/>
                        <w:lang w:eastAsia="de-DE"/>
                      </w:rPr>
                      <w:alias w:val="Titel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p w14:paraId="527D6037" w14:textId="74BEE83A" w:rsidR="00AD41C0" w:rsidRDefault="00AD41C0">
                        <w:pPr>
                          <w:pStyle w:val="KeinLeerraum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proofErr w:type="spellStart"/>
                        <w:r w:rsidRPr="00AD41C0">
                          <w:rPr>
                            <w:rFonts w:eastAsia="Times New Roman" w:cstheme="minorHAnsi"/>
                            <w:b/>
                            <w:bCs/>
                            <w:sz w:val="24"/>
                            <w:szCs w:val="24"/>
                            <w:lang w:eastAsia="de-DE"/>
                          </w:rPr>
                          <w:t>Gesundheitlicher</w:t>
                        </w:r>
                        <w:proofErr w:type="spellEnd"/>
                        <w:r w:rsidRPr="00AD41C0">
                          <w:rPr>
                            <w:rFonts w:eastAsia="Times New Roman" w:cstheme="minorHAnsi"/>
                            <w:b/>
                            <w:bCs/>
                            <w:sz w:val="24"/>
                            <w:szCs w:val="24"/>
                            <w:lang w:eastAsia="de-DE"/>
                          </w:rPr>
                          <w:t xml:space="preserve"> </w:t>
                        </w:r>
                        <w:proofErr w:type="spellStart"/>
                        <w:r w:rsidRPr="00AD41C0">
                          <w:rPr>
                            <w:rFonts w:eastAsia="Times New Roman" w:cstheme="minorHAnsi"/>
                            <w:b/>
                            <w:bCs/>
                            <w:sz w:val="24"/>
                            <w:szCs w:val="24"/>
                            <w:lang w:eastAsia="de-DE"/>
                          </w:rPr>
                          <w:t>Auskunftsbogen</w:t>
                        </w:r>
                        <w:proofErr w:type="spellEnd"/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  <w:r w:rsidR="00AD41C0">
      <w:rPr>
        <w:noProof/>
        <w:lang w:eastAsia="de-DE"/>
      </w:rPr>
      <w:drawing>
        <wp:anchor distT="0" distB="0" distL="114300" distR="114300" simplePos="0" relativeHeight="251658241" behindDoc="1" locked="0" layoutInCell="1" allowOverlap="1" wp14:anchorId="508AFCE1" wp14:editId="16320992">
          <wp:simplePos x="0" y="0"/>
          <wp:positionH relativeFrom="column">
            <wp:posOffset>-338366</wp:posOffset>
          </wp:positionH>
          <wp:positionV relativeFrom="paragraph">
            <wp:posOffset>-243478</wp:posOffset>
          </wp:positionV>
          <wp:extent cx="499110" cy="556260"/>
          <wp:effectExtent l="19050" t="0" r="0" b="0"/>
          <wp:wrapTight wrapText="bothSides">
            <wp:wrapPolygon edited="0">
              <wp:start x="-824" y="0"/>
              <wp:lineTo x="-824" y="20712"/>
              <wp:lineTo x="21435" y="20712"/>
              <wp:lineTo x="21435" y="0"/>
              <wp:lineTo x="-824" y="0"/>
            </wp:wrapPolygon>
          </wp:wrapTight>
          <wp:docPr id="4" name="Bild 4" descr="D:\LOGO\neues LOGO\Logo_GO_RGB_72_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D:\LOGO\neues LOGO\Logo_GO_RGB_72_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10" cy="556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F7E42CB" w14:textId="77777777" w:rsidR="00AD41C0" w:rsidRDefault="00AD41C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364BB"/>
    <w:multiLevelType w:val="hybridMultilevel"/>
    <w:tmpl w:val="63564FF0"/>
    <w:lvl w:ilvl="0" w:tplc="E158A8F6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0390C"/>
    <w:multiLevelType w:val="hybridMultilevel"/>
    <w:tmpl w:val="027CCDE0"/>
    <w:lvl w:ilvl="0" w:tplc="E158A8F6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010DE"/>
    <w:multiLevelType w:val="hybridMultilevel"/>
    <w:tmpl w:val="B3682FF6"/>
    <w:lvl w:ilvl="0" w:tplc="E158A8F6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B6FE3"/>
    <w:multiLevelType w:val="hybridMultilevel"/>
    <w:tmpl w:val="2E0265D6"/>
    <w:lvl w:ilvl="0" w:tplc="E158A8F6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92FE5"/>
    <w:multiLevelType w:val="hybridMultilevel"/>
    <w:tmpl w:val="52BECF58"/>
    <w:lvl w:ilvl="0" w:tplc="E158A8F6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23C55"/>
    <w:multiLevelType w:val="hybridMultilevel"/>
    <w:tmpl w:val="9CA6FBE2"/>
    <w:lvl w:ilvl="0" w:tplc="E158A8F6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73A32"/>
    <w:multiLevelType w:val="hybridMultilevel"/>
    <w:tmpl w:val="E73A2D90"/>
    <w:lvl w:ilvl="0" w:tplc="E158A8F6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25387"/>
    <w:multiLevelType w:val="hybridMultilevel"/>
    <w:tmpl w:val="4532EDA6"/>
    <w:lvl w:ilvl="0" w:tplc="E158A8F6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1918E7"/>
    <w:multiLevelType w:val="hybridMultilevel"/>
    <w:tmpl w:val="1FC65BE4"/>
    <w:lvl w:ilvl="0" w:tplc="E158A8F6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219027">
    <w:abstractNumId w:val="2"/>
  </w:num>
  <w:num w:numId="2" w16cid:durableId="1850606848">
    <w:abstractNumId w:val="5"/>
  </w:num>
  <w:num w:numId="3" w16cid:durableId="1836341057">
    <w:abstractNumId w:val="3"/>
  </w:num>
  <w:num w:numId="4" w16cid:durableId="952128831">
    <w:abstractNumId w:val="4"/>
  </w:num>
  <w:num w:numId="5" w16cid:durableId="729884992">
    <w:abstractNumId w:val="1"/>
  </w:num>
  <w:num w:numId="6" w16cid:durableId="417022946">
    <w:abstractNumId w:val="8"/>
  </w:num>
  <w:num w:numId="7" w16cid:durableId="19286416">
    <w:abstractNumId w:val="6"/>
  </w:num>
  <w:num w:numId="8" w16cid:durableId="1010525858">
    <w:abstractNumId w:val="7"/>
  </w:num>
  <w:num w:numId="9" w16cid:durableId="179514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9"/>
  <w:proofState w:spelling="clean"/>
  <w:documentProtection w:edit="forms" w:enforcement="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5D"/>
    <w:rsid w:val="00032882"/>
    <w:rsid w:val="00063008"/>
    <w:rsid w:val="000768F2"/>
    <w:rsid w:val="00092CC2"/>
    <w:rsid w:val="001A04AE"/>
    <w:rsid w:val="002125C1"/>
    <w:rsid w:val="00245E4F"/>
    <w:rsid w:val="002C7395"/>
    <w:rsid w:val="002F725D"/>
    <w:rsid w:val="0035034B"/>
    <w:rsid w:val="003516EA"/>
    <w:rsid w:val="003936E8"/>
    <w:rsid w:val="00480E40"/>
    <w:rsid w:val="004944D0"/>
    <w:rsid w:val="004A0FF2"/>
    <w:rsid w:val="004C64C3"/>
    <w:rsid w:val="00525BAC"/>
    <w:rsid w:val="00543B03"/>
    <w:rsid w:val="005865CB"/>
    <w:rsid w:val="00595327"/>
    <w:rsid w:val="00635A56"/>
    <w:rsid w:val="006561BC"/>
    <w:rsid w:val="006574DB"/>
    <w:rsid w:val="006A06E2"/>
    <w:rsid w:val="006C71D3"/>
    <w:rsid w:val="007408DA"/>
    <w:rsid w:val="00827149"/>
    <w:rsid w:val="009541B8"/>
    <w:rsid w:val="0096560F"/>
    <w:rsid w:val="00967421"/>
    <w:rsid w:val="00990328"/>
    <w:rsid w:val="009C0DEB"/>
    <w:rsid w:val="009D4401"/>
    <w:rsid w:val="00A115EA"/>
    <w:rsid w:val="00A11F58"/>
    <w:rsid w:val="00A92012"/>
    <w:rsid w:val="00A950D1"/>
    <w:rsid w:val="00AD41C0"/>
    <w:rsid w:val="00AF0F1B"/>
    <w:rsid w:val="00B43177"/>
    <w:rsid w:val="00B73E07"/>
    <w:rsid w:val="00C074B2"/>
    <w:rsid w:val="00C63809"/>
    <w:rsid w:val="00C74B71"/>
    <w:rsid w:val="00C82595"/>
    <w:rsid w:val="00C94B31"/>
    <w:rsid w:val="00CE5C86"/>
    <w:rsid w:val="00D64D16"/>
    <w:rsid w:val="00D86B49"/>
    <w:rsid w:val="00DB7F38"/>
    <w:rsid w:val="00EF037B"/>
    <w:rsid w:val="00F15AC3"/>
    <w:rsid w:val="00FA27E1"/>
    <w:rsid w:val="00FD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F0038"/>
  <w15:chartTrackingRefBased/>
  <w15:docId w15:val="{B5905CF7-675C-0141-8A78-1EF6A338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D41C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D41C0"/>
  </w:style>
  <w:style w:type="paragraph" w:styleId="Fuzeile">
    <w:name w:val="footer"/>
    <w:basedOn w:val="Standard"/>
    <w:link w:val="FuzeileZchn"/>
    <w:uiPriority w:val="99"/>
    <w:unhideWhenUsed/>
    <w:rsid w:val="00AD41C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D41C0"/>
  </w:style>
  <w:style w:type="paragraph" w:styleId="KeinLeerraum">
    <w:name w:val="No Spacing"/>
    <w:uiPriority w:val="1"/>
    <w:qFormat/>
    <w:rsid w:val="00AD41C0"/>
    <w:rPr>
      <w:rFonts w:eastAsiaTheme="minorEastAsia"/>
      <w:sz w:val="22"/>
      <w:szCs w:val="22"/>
      <w:lang w:val="en-US" w:eastAsia="zh-CN"/>
    </w:rPr>
  </w:style>
  <w:style w:type="paragraph" w:styleId="StandardWeb">
    <w:name w:val="Normal (Web)"/>
    <w:basedOn w:val="Standard"/>
    <w:link w:val="StandardWebZchn"/>
    <w:uiPriority w:val="99"/>
    <w:semiHidden/>
    <w:unhideWhenUsed/>
    <w:rsid w:val="00AD41C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table" w:styleId="Tabellenraster">
    <w:name w:val="Table Grid"/>
    <w:basedOn w:val="NormaleTabelle"/>
    <w:uiPriority w:val="39"/>
    <w:rsid w:val="004C6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A11F58"/>
  </w:style>
  <w:style w:type="paragraph" w:customStyle="1" w:styleId="Formatvorlage1">
    <w:name w:val="Formatvorlage1"/>
    <w:basedOn w:val="StandardWeb"/>
    <w:link w:val="Formatvorlage1Zchn"/>
    <w:qFormat/>
    <w:rsid w:val="009D4401"/>
    <w:rPr>
      <w:rFonts w:cstheme="minorHAnsi"/>
      <w:color w:val="767171" w:themeColor="background2" w:themeShade="80"/>
    </w:rPr>
  </w:style>
  <w:style w:type="character" w:customStyle="1" w:styleId="StandardWebZchn">
    <w:name w:val="Standard (Web) Zchn"/>
    <w:basedOn w:val="Absatz-Standardschriftart"/>
    <w:link w:val="StandardWeb"/>
    <w:uiPriority w:val="99"/>
    <w:semiHidden/>
    <w:rsid w:val="009D4401"/>
    <w:rPr>
      <w:rFonts w:ascii="Times New Roman" w:eastAsia="Times New Roman" w:hAnsi="Times New Roman" w:cs="Times New Roman"/>
      <w:lang w:eastAsia="de-DE"/>
    </w:rPr>
  </w:style>
  <w:style w:type="character" w:customStyle="1" w:styleId="Formatvorlage1Zchn">
    <w:name w:val="Formatvorlage1 Zchn"/>
    <w:basedOn w:val="StandardWebZchn"/>
    <w:link w:val="Formatvorlage1"/>
    <w:rsid w:val="009D4401"/>
    <w:rPr>
      <w:rFonts w:ascii="Times New Roman" w:eastAsia="Times New Roman" w:hAnsi="Times New Roman" w:cstheme="minorHAnsi"/>
      <w:color w:val="767171" w:themeColor="background2" w:themeShade="8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9D440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6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8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0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7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3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1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6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3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4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4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5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3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3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1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1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0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0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1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0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2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4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4C3B95A84721D489BB9F3F86F0D4E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60A5E8-A76F-5D43-B4A3-287D6E0633EC}"/>
      </w:docPartPr>
      <w:docPartBody>
        <w:p w:rsidR="00000000" w:rsidRDefault="00000000">
          <w:pPr>
            <w:pStyle w:val="64C3B95A84721D489BB9F3F86F0D4EE1"/>
          </w:pPr>
          <w:r>
            <w:t>Vollständiger Name</w:t>
          </w:r>
        </w:p>
      </w:docPartBody>
    </w:docPart>
    <w:docPart>
      <w:docPartPr>
        <w:name w:val="791BCFA055809F4782BCCBDB7BED69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19C2CE-77AF-2C4D-B34F-F3A1CDD6EE56}"/>
      </w:docPartPr>
      <w:docPartBody>
        <w:p w:rsidR="00000000" w:rsidRDefault="00000000">
          <w:pPr>
            <w:pStyle w:val="791BCFA055809F4782BCCBDB7BED6988"/>
          </w:pPr>
          <w:r w:rsidRPr="006561BC">
            <w:rPr>
              <w:rStyle w:val="Platzhaltertext"/>
              <w:color w:val="747474" w:themeColor="background2" w:themeShade="80"/>
            </w:rPr>
            <w:t>Adresse, PLZ und Wohnort</w:t>
          </w:r>
        </w:p>
      </w:docPartBody>
    </w:docPart>
    <w:docPart>
      <w:docPartPr>
        <w:name w:val="BC68DFBEBBD0384C879B7E7CA91B7D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1F08DB-2CE4-1A4C-8EBA-1E76BC8BDE0D}"/>
      </w:docPartPr>
      <w:docPartBody>
        <w:p w:rsidR="00000000" w:rsidRDefault="00000000">
          <w:pPr>
            <w:pStyle w:val="BC68DFBEBBD0384C879B7E7CA91B7D89"/>
          </w:pPr>
          <w:r w:rsidRPr="006561BC">
            <w:rPr>
              <w:rStyle w:val="Platzhaltertext"/>
              <w:color w:val="747474" w:themeColor="background2" w:themeShade="80"/>
            </w:rPr>
            <w:t>Geburtsdatum</w:t>
          </w:r>
        </w:p>
      </w:docPartBody>
    </w:docPart>
    <w:docPart>
      <w:docPartPr>
        <w:name w:val="A56D0A12F1E57D43BF7CE5051208E0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BD3A44-5530-7645-BEB2-59511D1692AB}"/>
      </w:docPartPr>
      <w:docPartBody>
        <w:p w:rsidR="00000000" w:rsidRDefault="00000000">
          <w:pPr>
            <w:pStyle w:val="A56D0A12F1E57D43BF7CE5051208E076"/>
          </w:pPr>
          <w:r w:rsidRPr="001A04AE">
            <w:rPr>
              <w:color w:val="747474" w:themeColor="background2" w:themeShade="80"/>
            </w:rPr>
            <w:t>Erziehungsber. 1</w:t>
          </w:r>
        </w:p>
      </w:docPartBody>
    </w:docPart>
    <w:docPart>
      <w:docPartPr>
        <w:name w:val="01CE5EED588C024E9E9B7E32EE533E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71271D-4DB0-AB49-995A-DAC4C04075C5}"/>
      </w:docPartPr>
      <w:docPartBody>
        <w:p w:rsidR="00000000" w:rsidRDefault="00000000">
          <w:pPr>
            <w:pStyle w:val="01CE5EED588C024E9E9B7E32EE533E6D"/>
          </w:pPr>
          <w:r w:rsidRPr="001A04AE">
            <w:rPr>
              <w:rStyle w:val="Platzhaltertext"/>
              <w:color w:val="747474" w:themeColor="background2" w:themeShade="80"/>
            </w:rPr>
            <w:t>Erziehungsber. 2</w:t>
          </w:r>
        </w:p>
      </w:docPartBody>
    </w:docPart>
    <w:docPart>
      <w:docPartPr>
        <w:name w:val="4F07A08EF327A443AC9C02391ACD5E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A211B9-B1ED-7A4D-A0C0-D84E2E720DB8}"/>
      </w:docPartPr>
      <w:docPartBody>
        <w:p w:rsidR="00000000" w:rsidRDefault="00000000">
          <w:pPr>
            <w:pStyle w:val="4F07A08EF327A443AC9C02391ACD5E42"/>
          </w:pPr>
          <w:r w:rsidRPr="00FA27E1">
            <w:rPr>
              <w:rStyle w:val="Platzhaltertext"/>
              <w:color w:val="747474" w:themeColor="background2" w:themeShade="80"/>
            </w:rPr>
            <w:t>Tel. 1</w:t>
          </w:r>
        </w:p>
      </w:docPartBody>
    </w:docPart>
    <w:docPart>
      <w:docPartPr>
        <w:name w:val="53D66DAAA16F3146A9812F49ABE878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E94C98-BEA9-9542-9BEC-03CCE81A2A03}"/>
      </w:docPartPr>
      <w:docPartBody>
        <w:p w:rsidR="00000000" w:rsidRDefault="00000000">
          <w:pPr>
            <w:pStyle w:val="53D66DAAA16F3146A9812F49ABE87852"/>
          </w:pPr>
          <w:r w:rsidRPr="00FA27E1">
            <w:rPr>
              <w:rStyle w:val="Platzhaltertext"/>
              <w:color w:val="747474" w:themeColor="background2" w:themeShade="80"/>
            </w:rPr>
            <w:t>Tel. 2</w:t>
          </w:r>
        </w:p>
      </w:docPartBody>
    </w:docPart>
    <w:docPart>
      <w:docPartPr>
        <w:name w:val="72F18C813889F64CAE49B33CAA97B8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F79C51-321A-C14E-BBB1-6A4E8F364C5F}"/>
      </w:docPartPr>
      <w:docPartBody>
        <w:p w:rsidR="00000000" w:rsidRDefault="00000000">
          <w:pPr>
            <w:pStyle w:val="72F18C813889F64CAE49B33CAA97B8F2"/>
          </w:pPr>
          <w:r w:rsidRPr="00FA27E1">
            <w:rPr>
              <w:rStyle w:val="Platzhaltertext"/>
              <w:color w:val="747474" w:themeColor="background2" w:themeShade="80"/>
            </w:rPr>
            <w:t>KV</w:t>
          </w:r>
        </w:p>
      </w:docPartBody>
    </w:docPart>
    <w:docPart>
      <w:docPartPr>
        <w:name w:val="1EA69CD16969ED47BB68851DD426DE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CE9C46-828D-1C4D-A535-57ECE771D2EC}"/>
      </w:docPartPr>
      <w:docPartBody>
        <w:p w:rsidR="00000000" w:rsidRDefault="00000000">
          <w:pPr>
            <w:pStyle w:val="1EA69CD16969ED47BB68851DD426DE3C"/>
          </w:pPr>
          <w:r w:rsidRPr="00C94B31">
            <w:rPr>
              <w:rStyle w:val="Platzhaltertext"/>
              <w:rFonts w:cstheme="minorHAnsi"/>
              <w:sz w:val="20"/>
              <w:szCs w:val="20"/>
            </w:rPr>
            <w:t>Auffälligkeit</w:t>
          </w:r>
        </w:p>
      </w:docPartBody>
    </w:docPart>
    <w:docPart>
      <w:docPartPr>
        <w:name w:val="06DAF614BD66624E9AFBFEFA5E653E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7F96CF-C436-E249-AC36-E11B076ACAE7}"/>
      </w:docPartPr>
      <w:docPartBody>
        <w:p w:rsidR="00000000" w:rsidRDefault="00000000">
          <w:pPr>
            <w:pStyle w:val="06DAF614BD66624E9AFBFEFA5E653EAB"/>
          </w:pPr>
          <w:r w:rsidRPr="00635A56">
            <w:rPr>
              <w:rStyle w:val="Platzhaltertext"/>
              <w:color w:val="747474" w:themeColor="background2" w:themeShade="80"/>
            </w:rPr>
            <w:t>Allergene</w:t>
          </w:r>
        </w:p>
      </w:docPartBody>
    </w:docPart>
    <w:docPart>
      <w:docPartPr>
        <w:name w:val="FBF8A0200652BD4ABF0259B18908CF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E71533-7C70-3E44-A218-607462B3B3BA}"/>
      </w:docPartPr>
      <w:docPartBody>
        <w:p w:rsidR="00000000" w:rsidRDefault="00000000">
          <w:pPr>
            <w:pStyle w:val="FBF8A0200652BD4ABF0259B18908CFAE"/>
          </w:pPr>
          <w:r w:rsidRPr="00635A56">
            <w:rPr>
              <w:rStyle w:val="Platzhaltertext"/>
              <w:color w:val="747474" w:themeColor="background2" w:themeShade="80"/>
            </w:rPr>
            <w:t>Nicht einzunehmende Lebensmittel</w:t>
          </w:r>
        </w:p>
      </w:docPartBody>
    </w:docPart>
    <w:docPart>
      <w:docPartPr>
        <w:name w:val="223130FCAFB3984DA2E1A017C20602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744D74-2616-4943-994F-D9AC3F45F865}"/>
      </w:docPartPr>
      <w:docPartBody>
        <w:p w:rsidR="00000000" w:rsidRDefault="00000000">
          <w:pPr>
            <w:pStyle w:val="223130FCAFB3984DA2E1A017C20602E7"/>
          </w:pPr>
          <w:r w:rsidRPr="00A950D1">
            <w:rPr>
              <w:rStyle w:val="Formatvorlage1Zchn"/>
              <w:rFonts w:eastAsiaTheme="minorEastAsia"/>
              <w:sz w:val="20"/>
              <w:szCs w:val="20"/>
            </w:rPr>
            <w:t>Letzter Aufenthalt</w:t>
          </w:r>
        </w:p>
      </w:docPartBody>
    </w:docPart>
    <w:docPart>
      <w:docPartPr>
        <w:name w:val="BB272D7AFADCD74CB3BE61FD8968A8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315AB7-E870-D347-B8F3-8785447DB707}"/>
      </w:docPartPr>
      <w:docPartBody>
        <w:p w:rsidR="00000000" w:rsidRDefault="00000000">
          <w:pPr>
            <w:pStyle w:val="BB272D7AFADCD74CB3BE61FD8968A827"/>
          </w:pPr>
          <w:r w:rsidRPr="00635A56">
            <w:rPr>
              <w:rStyle w:val="Formatvorlage1Zchn"/>
              <w:rFonts w:eastAsiaTheme="minorEastAsia"/>
              <w:sz w:val="20"/>
              <w:szCs w:val="20"/>
            </w:rPr>
            <w:t>Abzeichen</w:t>
          </w:r>
        </w:p>
      </w:docPartBody>
    </w:docPart>
    <w:docPart>
      <w:docPartPr>
        <w:name w:val="0255C16B30E2944A8383586EC35D9A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33A7CD-D8CE-1A42-98F0-FFC7082959FD}"/>
      </w:docPartPr>
      <w:docPartBody>
        <w:p w:rsidR="00000000" w:rsidRDefault="00000000">
          <w:pPr>
            <w:pStyle w:val="0255C16B30E2944A8383586EC35D9AF1"/>
          </w:pPr>
          <w:r w:rsidRPr="00B43177">
            <w:rPr>
              <w:rStyle w:val="Platzhaltertext"/>
              <w:color w:val="747474" w:themeColor="background2" w:themeShade="80"/>
              <w:sz w:val="20"/>
              <w:szCs w:val="20"/>
            </w:rPr>
            <w:t>Sonstige Informationen</w:t>
          </w:r>
        </w:p>
      </w:docPartBody>
    </w:docPart>
    <w:docPart>
      <w:docPartPr>
        <w:name w:val="83D12A6CDD873643A7144D02619765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2BC45F-7CCE-B842-8AE8-2FFE0CAAB864}"/>
      </w:docPartPr>
      <w:docPartBody>
        <w:p w:rsidR="00000000" w:rsidRDefault="00000000">
          <w:pPr>
            <w:pStyle w:val="83D12A6CDD873643A7144D02619765EF"/>
          </w:pPr>
          <w:r w:rsidRPr="00B43177">
            <w:rPr>
              <w:rStyle w:val="Formatvorlage1Zchn"/>
              <w:rFonts w:eastAsiaTheme="minorEastAsia"/>
              <w:sz w:val="16"/>
              <w:szCs w:val="16"/>
            </w:rPr>
            <w:t>heutiges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D90"/>
    <w:rsid w:val="007408DA"/>
    <w:rsid w:val="00AD07F4"/>
    <w:rsid w:val="00B5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64C3B95A84721D489BB9F3F86F0D4EE1">
    <w:name w:val="64C3B95A84721D489BB9F3F86F0D4EE1"/>
  </w:style>
  <w:style w:type="character" w:styleId="Platzhaltertext">
    <w:name w:val="Placeholder Text"/>
    <w:basedOn w:val="Absatz-Standardschriftart"/>
    <w:uiPriority w:val="99"/>
    <w:semiHidden/>
    <w:rPr>
      <w:color w:val="666666"/>
    </w:rPr>
  </w:style>
  <w:style w:type="paragraph" w:customStyle="1" w:styleId="791BCFA055809F4782BCCBDB7BED6988">
    <w:name w:val="791BCFA055809F4782BCCBDB7BED6988"/>
  </w:style>
  <w:style w:type="paragraph" w:customStyle="1" w:styleId="BC68DFBEBBD0384C879B7E7CA91B7D89">
    <w:name w:val="BC68DFBEBBD0384C879B7E7CA91B7D89"/>
  </w:style>
  <w:style w:type="paragraph" w:customStyle="1" w:styleId="A56D0A12F1E57D43BF7CE5051208E076">
    <w:name w:val="A56D0A12F1E57D43BF7CE5051208E076"/>
  </w:style>
  <w:style w:type="paragraph" w:customStyle="1" w:styleId="01CE5EED588C024E9E9B7E32EE533E6D">
    <w:name w:val="01CE5EED588C024E9E9B7E32EE533E6D"/>
  </w:style>
  <w:style w:type="paragraph" w:customStyle="1" w:styleId="4F07A08EF327A443AC9C02391ACD5E42">
    <w:name w:val="4F07A08EF327A443AC9C02391ACD5E42"/>
  </w:style>
  <w:style w:type="paragraph" w:customStyle="1" w:styleId="53D66DAAA16F3146A9812F49ABE87852">
    <w:name w:val="53D66DAAA16F3146A9812F49ABE87852"/>
  </w:style>
  <w:style w:type="paragraph" w:customStyle="1" w:styleId="72F18C813889F64CAE49B33CAA97B8F2">
    <w:name w:val="72F18C813889F64CAE49B33CAA97B8F2"/>
  </w:style>
  <w:style w:type="paragraph" w:customStyle="1" w:styleId="1EA69CD16969ED47BB68851DD426DE3C">
    <w:name w:val="1EA69CD16969ED47BB68851DD426DE3C"/>
  </w:style>
  <w:style w:type="paragraph" w:customStyle="1" w:styleId="06DAF614BD66624E9AFBFEFA5E653EAB">
    <w:name w:val="06DAF614BD66624E9AFBFEFA5E653EAB"/>
  </w:style>
  <w:style w:type="paragraph" w:customStyle="1" w:styleId="FBF8A0200652BD4ABF0259B18908CFAE">
    <w:name w:val="FBF8A0200652BD4ABF0259B18908CFAE"/>
  </w:style>
  <w:style w:type="paragraph" w:customStyle="1" w:styleId="Formatvorlage1">
    <w:name w:val="Formatvorlage1"/>
    <w:basedOn w:val="StandardWeb"/>
    <w:link w:val="Formatvorlage1Zchn"/>
    <w:qFormat/>
    <w:pPr>
      <w:spacing w:before="100" w:beforeAutospacing="1" w:after="100" w:afterAutospacing="1" w:line="240" w:lineRule="auto"/>
    </w:pPr>
    <w:rPr>
      <w:rFonts w:asciiTheme="minorHAnsi" w:eastAsia="Times New Roman" w:hAnsiTheme="minorHAnsi" w:cstheme="minorHAnsi"/>
      <w:color w:val="747474" w:themeColor="background2" w:themeShade="80"/>
      <w:kern w:val="0"/>
      <w:lang w:eastAsia="de-DE"/>
      <w14:ligatures w14:val="none"/>
    </w:rPr>
  </w:style>
  <w:style w:type="character" w:customStyle="1" w:styleId="Formatvorlage1Zchn">
    <w:name w:val="Formatvorlage1 Zchn"/>
    <w:basedOn w:val="Absatz-Standardschriftart"/>
    <w:link w:val="Formatvorlage1"/>
    <w:rPr>
      <w:rFonts w:eastAsia="Times New Roman" w:cstheme="minorHAnsi"/>
      <w:color w:val="747474" w:themeColor="background2" w:themeShade="80"/>
      <w:kern w:val="0"/>
      <w:lang w:eastAsia="de-DE"/>
      <w14:ligatures w14:val="none"/>
    </w:rPr>
  </w:style>
  <w:style w:type="paragraph" w:styleId="StandardWeb">
    <w:name w:val="Normal (Web)"/>
    <w:basedOn w:val="Standard"/>
    <w:uiPriority w:val="99"/>
    <w:semiHidden/>
    <w:unhideWhenUsed/>
    <w:rPr>
      <w:rFonts w:ascii="Times New Roman" w:hAnsi="Times New Roman" w:cs="Times New Roman"/>
    </w:rPr>
  </w:style>
  <w:style w:type="paragraph" w:customStyle="1" w:styleId="223130FCAFB3984DA2E1A017C20602E7">
    <w:name w:val="223130FCAFB3984DA2E1A017C20602E7"/>
  </w:style>
  <w:style w:type="paragraph" w:customStyle="1" w:styleId="BB272D7AFADCD74CB3BE61FD8968A827">
    <w:name w:val="BB272D7AFADCD74CB3BE61FD8968A827"/>
  </w:style>
  <w:style w:type="paragraph" w:customStyle="1" w:styleId="0255C16B30E2944A8383586EC35D9AF1">
    <w:name w:val="0255C16B30E2944A8383586EC35D9AF1"/>
  </w:style>
  <w:style w:type="paragraph" w:customStyle="1" w:styleId="83D12A6CDD873643A7144D02619765EF">
    <w:name w:val="83D12A6CDD873643A7144D02619765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Gesundheitlicher Auskunftsbogen</dc:title>
  <dc:subject/>
  <dc:creator>kira Vernaleken</dc:creator>
  <cp:keywords/>
  <dc:description/>
  <cp:lastModifiedBy>Leonie Falkowski</cp:lastModifiedBy>
  <cp:revision>3</cp:revision>
  <dcterms:created xsi:type="dcterms:W3CDTF">2024-11-14T09:21:00Z</dcterms:created>
  <dcterms:modified xsi:type="dcterms:W3CDTF">2024-11-14T09:59:00Z</dcterms:modified>
</cp:coreProperties>
</file>